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2DFA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Biology Fundamentals Assessment</w:t>
      </w:r>
    </w:p>
    <w:p w14:paraId="7492B246" w14:textId="1713C4F3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 xml:space="preserve">1. Which of the following best describes the control group in </w:t>
      </w:r>
      <w:r w:rsidR="00C837F8" w:rsidRPr="000905B6">
        <w:rPr>
          <w:b/>
          <w:bCs/>
        </w:rPr>
        <w:t>experimental</w:t>
      </w:r>
      <w:r w:rsidRPr="000905B6">
        <w:rPr>
          <w:b/>
          <w:bCs/>
        </w:rPr>
        <w:t xml:space="preserve"> design?</w:t>
      </w:r>
    </w:p>
    <w:p w14:paraId="3ACE1B58" w14:textId="77777777" w:rsidR="000905B6" w:rsidRPr="000905B6" w:rsidRDefault="000905B6" w:rsidP="00DF61F3">
      <w:pPr>
        <w:numPr>
          <w:ilvl w:val="0"/>
          <w:numId w:val="1"/>
        </w:numPr>
      </w:pPr>
      <w:r w:rsidRPr="000905B6">
        <w:t>a. The group that receives a new treatment</w:t>
      </w:r>
    </w:p>
    <w:p w14:paraId="0FFBD8D0" w14:textId="77777777" w:rsidR="000905B6" w:rsidRPr="000905B6" w:rsidRDefault="000905B6" w:rsidP="00DF61F3">
      <w:pPr>
        <w:numPr>
          <w:ilvl w:val="0"/>
          <w:numId w:val="1"/>
        </w:numPr>
      </w:pPr>
      <w:r w:rsidRPr="000905B6">
        <w:t>b. The group that is manipulated by the scientist</w:t>
      </w:r>
    </w:p>
    <w:p w14:paraId="4BB94EDF" w14:textId="77777777" w:rsidR="000905B6" w:rsidRPr="000905B6" w:rsidRDefault="000905B6" w:rsidP="00DF61F3">
      <w:pPr>
        <w:numPr>
          <w:ilvl w:val="0"/>
          <w:numId w:val="1"/>
        </w:numPr>
      </w:pPr>
      <w:r w:rsidRPr="000905B6">
        <w:t>c. The group that remains unchanged for comparison</w:t>
      </w:r>
    </w:p>
    <w:p w14:paraId="1F139A67" w14:textId="77777777" w:rsidR="000905B6" w:rsidRPr="000905B6" w:rsidRDefault="000905B6" w:rsidP="00DF61F3">
      <w:pPr>
        <w:numPr>
          <w:ilvl w:val="0"/>
          <w:numId w:val="1"/>
        </w:numPr>
      </w:pPr>
      <w:r w:rsidRPr="000905B6">
        <w:t>d. The group with the most test subjects</w:t>
      </w:r>
    </w:p>
    <w:p w14:paraId="4E172FA4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2. What is the correct order of biological organization from smallest to largest?</w:t>
      </w:r>
    </w:p>
    <w:p w14:paraId="6A8B98B1" w14:textId="77777777" w:rsidR="000905B6" w:rsidRPr="000905B6" w:rsidRDefault="000905B6" w:rsidP="00DF61F3">
      <w:pPr>
        <w:numPr>
          <w:ilvl w:val="0"/>
          <w:numId w:val="2"/>
        </w:numPr>
      </w:pPr>
      <w:r w:rsidRPr="000905B6">
        <w:t>a. Cell → Tissue → Organ → Organism</w:t>
      </w:r>
    </w:p>
    <w:p w14:paraId="086DB0A5" w14:textId="77777777" w:rsidR="000905B6" w:rsidRPr="000905B6" w:rsidRDefault="000905B6" w:rsidP="00DF61F3">
      <w:pPr>
        <w:numPr>
          <w:ilvl w:val="0"/>
          <w:numId w:val="2"/>
        </w:numPr>
      </w:pPr>
      <w:r w:rsidRPr="000905B6">
        <w:t>b. Molecule → Cell → Tissue → Organ → Organ System → Organism</w:t>
      </w:r>
    </w:p>
    <w:p w14:paraId="731E6475" w14:textId="77777777" w:rsidR="000905B6" w:rsidRPr="000905B6" w:rsidRDefault="000905B6" w:rsidP="00DF61F3">
      <w:pPr>
        <w:numPr>
          <w:ilvl w:val="0"/>
          <w:numId w:val="2"/>
        </w:numPr>
      </w:pPr>
      <w:r w:rsidRPr="000905B6">
        <w:t>c. Atom → Cell → Tissue → Organ System → Organism</w:t>
      </w:r>
    </w:p>
    <w:p w14:paraId="7000D762" w14:textId="77777777" w:rsidR="000905B6" w:rsidRPr="000905B6" w:rsidRDefault="000905B6" w:rsidP="00DF61F3">
      <w:pPr>
        <w:numPr>
          <w:ilvl w:val="0"/>
          <w:numId w:val="2"/>
        </w:numPr>
      </w:pPr>
      <w:r w:rsidRPr="000905B6">
        <w:t>d. Organ → Organ System → Tissue → Organism</w:t>
      </w:r>
    </w:p>
    <w:p w14:paraId="6B53C69B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3. Which property of water allows it to move up plant stems against gravity?</w:t>
      </w:r>
    </w:p>
    <w:p w14:paraId="07F719D4" w14:textId="77777777" w:rsidR="000905B6" w:rsidRPr="000905B6" w:rsidRDefault="000905B6" w:rsidP="00DF61F3">
      <w:pPr>
        <w:numPr>
          <w:ilvl w:val="0"/>
          <w:numId w:val="3"/>
        </w:numPr>
      </w:pPr>
      <w:r w:rsidRPr="000905B6">
        <w:t>a. Density</w:t>
      </w:r>
    </w:p>
    <w:p w14:paraId="2DA694B0" w14:textId="77777777" w:rsidR="000905B6" w:rsidRPr="000905B6" w:rsidRDefault="000905B6" w:rsidP="00DF61F3">
      <w:pPr>
        <w:numPr>
          <w:ilvl w:val="0"/>
          <w:numId w:val="3"/>
        </w:numPr>
      </w:pPr>
      <w:r w:rsidRPr="000905B6">
        <w:t>b. Cohesion</w:t>
      </w:r>
    </w:p>
    <w:p w14:paraId="6AA2E007" w14:textId="77777777" w:rsidR="000905B6" w:rsidRPr="000905B6" w:rsidRDefault="000905B6" w:rsidP="00DF61F3">
      <w:pPr>
        <w:numPr>
          <w:ilvl w:val="0"/>
          <w:numId w:val="3"/>
        </w:numPr>
      </w:pPr>
      <w:r w:rsidRPr="000905B6">
        <w:t>c. Solubility</w:t>
      </w:r>
    </w:p>
    <w:p w14:paraId="05796050" w14:textId="77777777" w:rsidR="000905B6" w:rsidRPr="000905B6" w:rsidRDefault="000905B6" w:rsidP="00DF61F3">
      <w:pPr>
        <w:numPr>
          <w:ilvl w:val="0"/>
          <w:numId w:val="3"/>
        </w:numPr>
      </w:pPr>
      <w:r w:rsidRPr="000905B6">
        <w:t>d. pH level</w:t>
      </w:r>
    </w:p>
    <w:p w14:paraId="1C708287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4. What are the building blocks (monomers) of proteins?</w:t>
      </w:r>
    </w:p>
    <w:p w14:paraId="234C47FE" w14:textId="77777777" w:rsidR="000905B6" w:rsidRPr="000905B6" w:rsidRDefault="000905B6" w:rsidP="00DF61F3">
      <w:pPr>
        <w:numPr>
          <w:ilvl w:val="0"/>
          <w:numId w:val="4"/>
        </w:numPr>
      </w:pPr>
      <w:r w:rsidRPr="000905B6">
        <w:t>a. Fatty acids</w:t>
      </w:r>
    </w:p>
    <w:p w14:paraId="407291AC" w14:textId="77777777" w:rsidR="000905B6" w:rsidRPr="000905B6" w:rsidRDefault="000905B6" w:rsidP="00DF61F3">
      <w:pPr>
        <w:numPr>
          <w:ilvl w:val="0"/>
          <w:numId w:val="4"/>
        </w:numPr>
      </w:pPr>
      <w:r w:rsidRPr="000905B6">
        <w:t>b. Nucleotides</w:t>
      </w:r>
    </w:p>
    <w:p w14:paraId="064B4862" w14:textId="77777777" w:rsidR="000905B6" w:rsidRPr="000905B6" w:rsidRDefault="000905B6" w:rsidP="00DF61F3">
      <w:pPr>
        <w:numPr>
          <w:ilvl w:val="0"/>
          <w:numId w:val="4"/>
        </w:numPr>
      </w:pPr>
      <w:r w:rsidRPr="000905B6">
        <w:t>c. Amino acids</w:t>
      </w:r>
    </w:p>
    <w:p w14:paraId="1124835D" w14:textId="77777777" w:rsidR="000905B6" w:rsidRPr="000905B6" w:rsidRDefault="000905B6" w:rsidP="00DF61F3">
      <w:pPr>
        <w:numPr>
          <w:ilvl w:val="0"/>
          <w:numId w:val="4"/>
        </w:numPr>
      </w:pPr>
      <w:r w:rsidRPr="000905B6">
        <w:t>d. Glucose molecules</w:t>
      </w:r>
    </w:p>
    <w:p w14:paraId="40D03D42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5. Which subatomic particle has a positive charge?</w:t>
      </w:r>
    </w:p>
    <w:p w14:paraId="0FCAE8D8" w14:textId="77777777" w:rsidR="000905B6" w:rsidRPr="000905B6" w:rsidRDefault="000905B6" w:rsidP="00DF61F3">
      <w:pPr>
        <w:numPr>
          <w:ilvl w:val="0"/>
          <w:numId w:val="5"/>
        </w:numPr>
      </w:pPr>
      <w:r w:rsidRPr="000905B6">
        <w:t>a. Electron</w:t>
      </w:r>
    </w:p>
    <w:p w14:paraId="76534E1A" w14:textId="77777777" w:rsidR="000905B6" w:rsidRPr="000905B6" w:rsidRDefault="000905B6" w:rsidP="00DF61F3">
      <w:pPr>
        <w:numPr>
          <w:ilvl w:val="0"/>
          <w:numId w:val="5"/>
        </w:numPr>
      </w:pPr>
      <w:r w:rsidRPr="000905B6">
        <w:t>b. Neutron</w:t>
      </w:r>
    </w:p>
    <w:p w14:paraId="74E83F04" w14:textId="77777777" w:rsidR="000905B6" w:rsidRPr="000905B6" w:rsidRDefault="000905B6" w:rsidP="00DF61F3">
      <w:pPr>
        <w:numPr>
          <w:ilvl w:val="0"/>
          <w:numId w:val="5"/>
        </w:numPr>
      </w:pPr>
      <w:r w:rsidRPr="000905B6">
        <w:t>c. Proton</w:t>
      </w:r>
    </w:p>
    <w:p w14:paraId="0CC67B29" w14:textId="77777777" w:rsidR="000905B6" w:rsidRPr="000905B6" w:rsidRDefault="000905B6" w:rsidP="00DF61F3">
      <w:pPr>
        <w:numPr>
          <w:ilvl w:val="0"/>
          <w:numId w:val="5"/>
        </w:numPr>
      </w:pPr>
      <w:r w:rsidRPr="000905B6">
        <w:t>d. Ion</w:t>
      </w:r>
    </w:p>
    <w:p w14:paraId="356F8D5E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lastRenderedPageBreak/>
        <w:t>6. Which characteristic is NOT shared by all living organisms?</w:t>
      </w:r>
    </w:p>
    <w:p w14:paraId="138F0ED7" w14:textId="77777777" w:rsidR="000905B6" w:rsidRPr="000905B6" w:rsidRDefault="000905B6" w:rsidP="00DF61F3">
      <w:pPr>
        <w:numPr>
          <w:ilvl w:val="0"/>
          <w:numId w:val="6"/>
        </w:numPr>
      </w:pPr>
      <w:r w:rsidRPr="000905B6">
        <w:t>a. Growth and development</w:t>
      </w:r>
    </w:p>
    <w:p w14:paraId="723910B7" w14:textId="77777777" w:rsidR="000905B6" w:rsidRPr="000905B6" w:rsidRDefault="000905B6" w:rsidP="00DF61F3">
      <w:pPr>
        <w:numPr>
          <w:ilvl w:val="0"/>
          <w:numId w:val="6"/>
        </w:numPr>
      </w:pPr>
      <w:r w:rsidRPr="000905B6">
        <w:t>b. Response to stimuli</w:t>
      </w:r>
    </w:p>
    <w:p w14:paraId="124328AE" w14:textId="77777777" w:rsidR="000905B6" w:rsidRPr="000905B6" w:rsidRDefault="000905B6" w:rsidP="00DF61F3">
      <w:pPr>
        <w:numPr>
          <w:ilvl w:val="0"/>
          <w:numId w:val="6"/>
        </w:numPr>
      </w:pPr>
      <w:r w:rsidRPr="000905B6">
        <w:t>c. Photosynthesis</w:t>
      </w:r>
    </w:p>
    <w:p w14:paraId="357C59C7" w14:textId="77777777" w:rsidR="000905B6" w:rsidRPr="000905B6" w:rsidRDefault="000905B6" w:rsidP="00DF61F3">
      <w:pPr>
        <w:numPr>
          <w:ilvl w:val="0"/>
          <w:numId w:val="6"/>
        </w:numPr>
      </w:pPr>
      <w:r w:rsidRPr="000905B6">
        <w:t>d. Reproduction</w:t>
      </w:r>
    </w:p>
    <w:p w14:paraId="7E8CF477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7. What type of macromolecule serves as the primary energy storage in living organisms?</w:t>
      </w:r>
    </w:p>
    <w:p w14:paraId="008B7CE2" w14:textId="77777777" w:rsidR="000905B6" w:rsidRPr="000905B6" w:rsidRDefault="000905B6" w:rsidP="00DF61F3">
      <w:pPr>
        <w:numPr>
          <w:ilvl w:val="0"/>
          <w:numId w:val="7"/>
        </w:numPr>
      </w:pPr>
      <w:r w:rsidRPr="000905B6">
        <w:t>a. Proteins</w:t>
      </w:r>
    </w:p>
    <w:p w14:paraId="0242A320" w14:textId="77777777" w:rsidR="000905B6" w:rsidRPr="000905B6" w:rsidRDefault="000905B6" w:rsidP="00DF61F3">
      <w:pPr>
        <w:numPr>
          <w:ilvl w:val="0"/>
          <w:numId w:val="7"/>
        </w:numPr>
      </w:pPr>
      <w:r w:rsidRPr="000905B6">
        <w:t>b. Carbohydrates</w:t>
      </w:r>
    </w:p>
    <w:p w14:paraId="5178BEDE" w14:textId="77777777" w:rsidR="000905B6" w:rsidRPr="000905B6" w:rsidRDefault="000905B6" w:rsidP="00DF61F3">
      <w:pPr>
        <w:numPr>
          <w:ilvl w:val="0"/>
          <w:numId w:val="7"/>
        </w:numPr>
      </w:pPr>
      <w:r w:rsidRPr="000905B6">
        <w:t>c. Nucleic acids</w:t>
      </w:r>
    </w:p>
    <w:p w14:paraId="203F317D" w14:textId="77777777" w:rsidR="000905B6" w:rsidRPr="000905B6" w:rsidRDefault="000905B6" w:rsidP="00DF61F3">
      <w:pPr>
        <w:numPr>
          <w:ilvl w:val="0"/>
          <w:numId w:val="7"/>
        </w:numPr>
      </w:pPr>
      <w:r w:rsidRPr="000905B6">
        <w:t>d. Lipids</w:t>
      </w:r>
    </w:p>
    <w:p w14:paraId="335A43AE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8. Which property of water makes it excellent for regulating temperature in living organisms?</w:t>
      </w:r>
    </w:p>
    <w:p w14:paraId="28E337B0" w14:textId="77777777" w:rsidR="000905B6" w:rsidRPr="000905B6" w:rsidRDefault="000905B6" w:rsidP="00DF61F3">
      <w:pPr>
        <w:numPr>
          <w:ilvl w:val="0"/>
          <w:numId w:val="8"/>
        </w:numPr>
      </w:pPr>
      <w:r w:rsidRPr="000905B6">
        <w:t>a. High specific heat capacity</w:t>
      </w:r>
    </w:p>
    <w:p w14:paraId="2FDC2DBC" w14:textId="77777777" w:rsidR="000905B6" w:rsidRPr="000905B6" w:rsidRDefault="000905B6" w:rsidP="00DF61F3">
      <w:pPr>
        <w:numPr>
          <w:ilvl w:val="0"/>
          <w:numId w:val="8"/>
        </w:numPr>
      </w:pPr>
      <w:r w:rsidRPr="000905B6">
        <w:t>b. Universal solvent properties</w:t>
      </w:r>
    </w:p>
    <w:p w14:paraId="2CD3541F" w14:textId="77777777" w:rsidR="000905B6" w:rsidRPr="000905B6" w:rsidRDefault="000905B6" w:rsidP="00DF61F3">
      <w:pPr>
        <w:numPr>
          <w:ilvl w:val="0"/>
          <w:numId w:val="8"/>
        </w:numPr>
      </w:pPr>
      <w:r w:rsidRPr="000905B6">
        <w:t>c. Neutral pH</w:t>
      </w:r>
    </w:p>
    <w:p w14:paraId="424F0666" w14:textId="77777777" w:rsidR="000905B6" w:rsidRPr="000905B6" w:rsidRDefault="000905B6" w:rsidP="00DF61F3">
      <w:pPr>
        <w:numPr>
          <w:ilvl w:val="0"/>
          <w:numId w:val="8"/>
        </w:numPr>
      </w:pPr>
      <w:r w:rsidRPr="000905B6">
        <w:t>d. Transparency</w:t>
      </w:r>
    </w:p>
    <w:p w14:paraId="6CB5486D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9. In the atomic structure, where are electrons located?</w:t>
      </w:r>
    </w:p>
    <w:p w14:paraId="01A8617B" w14:textId="77777777" w:rsidR="000905B6" w:rsidRPr="000905B6" w:rsidRDefault="000905B6" w:rsidP="00DF61F3">
      <w:pPr>
        <w:numPr>
          <w:ilvl w:val="0"/>
          <w:numId w:val="9"/>
        </w:numPr>
      </w:pPr>
      <w:r w:rsidRPr="000905B6">
        <w:t>a. In the nucleus</w:t>
      </w:r>
    </w:p>
    <w:p w14:paraId="33B0641B" w14:textId="77777777" w:rsidR="000905B6" w:rsidRPr="000905B6" w:rsidRDefault="000905B6" w:rsidP="00DF61F3">
      <w:pPr>
        <w:numPr>
          <w:ilvl w:val="0"/>
          <w:numId w:val="9"/>
        </w:numPr>
      </w:pPr>
      <w:r w:rsidRPr="000905B6">
        <w:t>b. In electron shells around the nucleus</w:t>
      </w:r>
    </w:p>
    <w:p w14:paraId="10FD3109" w14:textId="77777777" w:rsidR="000905B6" w:rsidRPr="000905B6" w:rsidRDefault="000905B6" w:rsidP="00DF61F3">
      <w:pPr>
        <w:numPr>
          <w:ilvl w:val="0"/>
          <w:numId w:val="9"/>
        </w:numPr>
      </w:pPr>
      <w:r w:rsidRPr="000905B6">
        <w:t>c. Between protons</w:t>
      </w:r>
    </w:p>
    <w:p w14:paraId="5C4EE159" w14:textId="77777777" w:rsidR="000905B6" w:rsidRPr="000905B6" w:rsidRDefault="000905B6" w:rsidP="00DF61F3">
      <w:pPr>
        <w:numPr>
          <w:ilvl w:val="0"/>
          <w:numId w:val="9"/>
        </w:numPr>
      </w:pPr>
      <w:r w:rsidRPr="000905B6">
        <w:t>d. Inside neutrons</w:t>
      </w:r>
    </w:p>
    <w:p w14:paraId="592808EE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t>10. Which statement about experimental design is correct?</w:t>
      </w:r>
    </w:p>
    <w:p w14:paraId="6FEB82B3" w14:textId="77777777" w:rsidR="000905B6" w:rsidRPr="000905B6" w:rsidRDefault="000905B6" w:rsidP="00DF61F3">
      <w:pPr>
        <w:numPr>
          <w:ilvl w:val="0"/>
          <w:numId w:val="10"/>
        </w:numPr>
      </w:pPr>
      <w:r w:rsidRPr="000905B6">
        <w:t>a. Multiple variables should be tested simultaneously</w:t>
      </w:r>
    </w:p>
    <w:p w14:paraId="390210FA" w14:textId="77777777" w:rsidR="000905B6" w:rsidRPr="000905B6" w:rsidRDefault="000905B6" w:rsidP="00DF61F3">
      <w:pPr>
        <w:numPr>
          <w:ilvl w:val="0"/>
          <w:numId w:val="10"/>
        </w:numPr>
      </w:pPr>
      <w:r w:rsidRPr="000905B6">
        <w:t>b. Only one variable should be changed at a time</w:t>
      </w:r>
    </w:p>
    <w:p w14:paraId="1F521BB7" w14:textId="77777777" w:rsidR="000905B6" w:rsidRPr="000905B6" w:rsidRDefault="000905B6" w:rsidP="00DF61F3">
      <w:pPr>
        <w:numPr>
          <w:ilvl w:val="0"/>
          <w:numId w:val="10"/>
        </w:numPr>
      </w:pPr>
      <w:r w:rsidRPr="000905B6">
        <w:t>c. The control group should receive all treatments</w:t>
      </w:r>
    </w:p>
    <w:p w14:paraId="2BFE0D9A" w14:textId="77777777" w:rsidR="000905B6" w:rsidRPr="000905B6" w:rsidRDefault="000905B6" w:rsidP="00DF61F3">
      <w:pPr>
        <w:numPr>
          <w:ilvl w:val="0"/>
          <w:numId w:val="10"/>
        </w:numPr>
      </w:pPr>
      <w:r w:rsidRPr="000905B6">
        <w:t>d. The larger the test group, the more variables can be tested</w:t>
      </w:r>
    </w:p>
    <w:p w14:paraId="4C5CA9C8" w14:textId="77777777" w:rsidR="000905B6" w:rsidRPr="000905B6" w:rsidRDefault="000905B6" w:rsidP="000905B6">
      <w:pPr>
        <w:rPr>
          <w:b/>
          <w:bCs/>
        </w:rPr>
      </w:pPr>
      <w:r w:rsidRPr="000905B6">
        <w:rPr>
          <w:b/>
          <w:bCs/>
        </w:rPr>
        <w:lastRenderedPageBreak/>
        <w:t>ANSWER KEY</w:t>
      </w:r>
    </w:p>
    <w:p w14:paraId="19EA3985" w14:textId="77777777" w:rsidR="000905B6" w:rsidRPr="000905B6" w:rsidRDefault="000905B6" w:rsidP="00DF61F3">
      <w:pPr>
        <w:numPr>
          <w:ilvl w:val="0"/>
          <w:numId w:val="11"/>
        </w:numPr>
      </w:pPr>
    </w:p>
    <w:p w14:paraId="49AD7151" w14:textId="77777777" w:rsidR="000905B6" w:rsidRPr="000905B6" w:rsidRDefault="000905B6" w:rsidP="00DF61F3">
      <w:pPr>
        <w:numPr>
          <w:ilvl w:val="1"/>
          <w:numId w:val="11"/>
        </w:numPr>
      </w:pPr>
      <w:r w:rsidRPr="000905B6">
        <w:t>c</w:t>
      </w:r>
    </w:p>
    <w:p w14:paraId="1DE10DA4" w14:textId="77777777" w:rsidR="000905B6" w:rsidRPr="000905B6" w:rsidRDefault="000905B6" w:rsidP="00DF61F3">
      <w:pPr>
        <w:numPr>
          <w:ilvl w:val="0"/>
          <w:numId w:val="11"/>
        </w:numPr>
      </w:pPr>
    </w:p>
    <w:p w14:paraId="5DD4FE8E" w14:textId="77777777" w:rsidR="000905B6" w:rsidRPr="000905B6" w:rsidRDefault="000905B6" w:rsidP="00DF61F3">
      <w:pPr>
        <w:numPr>
          <w:ilvl w:val="1"/>
          <w:numId w:val="12"/>
        </w:numPr>
      </w:pPr>
      <w:r w:rsidRPr="000905B6">
        <w:t>b</w:t>
      </w:r>
    </w:p>
    <w:p w14:paraId="4F366D58" w14:textId="77777777" w:rsidR="000905B6" w:rsidRPr="000905B6" w:rsidRDefault="000905B6" w:rsidP="00DF61F3">
      <w:pPr>
        <w:numPr>
          <w:ilvl w:val="0"/>
          <w:numId w:val="11"/>
        </w:numPr>
      </w:pPr>
    </w:p>
    <w:p w14:paraId="760DA80D" w14:textId="77777777" w:rsidR="000905B6" w:rsidRPr="000905B6" w:rsidRDefault="000905B6" w:rsidP="00DF61F3">
      <w:pPr>
        <w:numPr>
          <w:ilvl w:val="1"/>
          <w:numId w:val="13"/>
        </w:numPr>
      </w:pPr>
      <w:r w:rsidRPr="000905B6">
        <w:t>b</w:t>
      </w:r>
    </w:p>
    <w:p w14:paraId="04F4E7D2" w14:textId="77777777" w:rsidR="000905B6" w:rsidRPr="000905B6" w:rsidRDefault="000905B6" w:rsidP="00DF61F3">
      <w:pPr>
        <w:numPr>
          <w:ilvl w:val="0"/>
          <w:numId w:val="11"/>
        </w:numPr>
      </w:pPr>
    </w:p>
    <w:p w14:paraId="426E28BF" w14:textId="77777777" w:rsidR="000905B6" w:rsidRPr="000905B6" w:rsidRDefault="000905B6" w:rsidP="00DF61F3">
      <w:pPr>
        <w:numPr>
          <w:ilvl w:val="1"/>
          <w:numId w:val="14"/>
        </w:numPr>
      </w:pPr>
      <w:r w:rsidRPr="000905B6">
        <w:t>c</w:t>
      </w:r>
    </w:p>
    <w:p w14:paraId="171E0FD7" w14:textId="77777777" w:rsidR="000905B6" w:rsidRPr="000905B6" w:rsidRDefault="000905B6" w:rsidP="00DF61F3">
      <w:pPr>
        <w:numPr>
          <w:ilvl w:val="0"/>
          <w:numId w:val="11"/>
        </w:numPr>
      </w:pPr>
    </w:p>
    <w:p w14:paraId="77526685" w14:textId="77777777" w:rsidR="000905B6" w:rsidRPr="000905B6" w:rsidRDefault="000905B6" w:rsidP="00DF61F3">
      <w:pPr>
        <w:numPr>
          <w:ilvl w:val="1"/>
          <w:numId w:val="15"/>
        </w:numPr>
      </w:pPr>
      <w:r w:rsidRPr="000905B6">
        <w:t>c</w:t>
      </w:r>
    </w:p>
    <w:p w14:paraId="2F33FE18" w14:textId="77777777" w:rsidR="000905B6" w:rsidRPr="000905B6" w:rsidRDefault="000905B6" w:rsidP="00DF61F3">
      <w:pPr>
        <w:numPr>
          <w:ilvl w:val="0"/>
          <w:numId w:val="11"/>
        </w:numPr>
      </w:pPr>
    </w:p>
    <w:p w14:paraId="78A7A945" w14:textId="77777777" w:rsidR="000905B6" w:rsidRPr="000905B6" w:rsidRDefault="000905B6" w:rsidP="00DF61F3">
      <w:pPr>
        <w:numPr>
          <w:ilvl w:val="1"/>
          <w:numId w:val="16"/>
        </w:numPr>
      </w:pPr>
      <w:r w:rsidRPr="000905B6">
        <w:t>c</w:t>
      </w:r>
    </w:p>
    <w:p w14:paraId="5315B201" w14:textId="77777777" w:rsidR="000905B6" w:rsidRPr="000905B6" w:rsidRDefault="000905B6" w:rsidP="00DF61F3">
      <w:pPr>
        <w:numPr>
          <w:ilvl w:val="0"/>
          <w:numId w:val="11"/>
        </w:numPr>
      </w:pPr>
    </w:p>
    <w:p w14:paraId="025AA69C" w14:textId="77777777" w:rsidR="000905B6" w:rsidRPr="000905B6" w:rsidRDefault="000905B6" w:rsidP="00DF61F3">
      <w:pPr>
        <w:numPr>
          <w:ilvl w:val="1"/>
          <w:numId w:val="17"/>
        </w:numPr>
      </w:pPr>
      <w:r w:rsidRPr="000905B6">
        <w:t>b</w:t>
      </w:r>
    </w:p>
    <w:p w14:paraId="6AB664C5" w14:textId="77777777" w:rsidR="000905B6" w:rsidRPr="000905B6" w:rsidRDefault="000905B6" w:rsidP="00DF61F3">
      <w:pPr>
        <w:numPr>
          <w:ilvl w:val="0"/>
          <w:numId w:val="11"/>
        </w:numPr>
      </w:pPr>
    </w:p>
    <w:p w14:paraId="7244B8F3" w14:textId="77777777" w:rsidR="000905B6" w:rsidRPr="000905B6" w:rsidRDefault="000905B6" w:rsidP="00DF61F3">
      <w:pPr>
        <w:numPr>
          <w:ilvl w:val="1"/>
          <w:numId w:val="18"/>
        </w:numPr>
      </w:pPr>
      <w:r w:rsidRPr="000905B6">
        <w:t>a</w:t>
      </w:r>
    </w:p>
    <w:p w14:paraId="51783BE3" w14:textId="77777777" w:rsidR="000905B6" w:rsidRPr="000905B6" w:rsidRDefault="000905B6" w:rsidP="00DF61F3">
      <w:pPr>
        <w:numPr>
          <w:ilvl w:val="0"/>
          <w:numId w:val="11"/>
        </w:numPr>
      </w:pPr>
    </w:p>
    <w:p w14:paraId="0C9E45D1" w14:textId="77777777" w:rsidR="000905B6" w:rsidRPr="000905B6" w:rsidRDefault="000905B6" w:rsidP="00DF61F3">
      <w:pPr>
        <w:numPr>
          <w:ilvl w:val="1"/>
          <w:numId w:val="19"/>
        </w:numPr>
      </w:pPr>
      <w:r w:rsidRPr="000905B6">
        <w:t>b</w:t>
      </w:r>
    </w:p>
    <w:p w14:paraId="2EE907F1" w14:textId="77777777" w:rsidR="000905B6" w:rsidRPr="000905B6" w:rsidRDefault="000905B6" w:rsidP="00DF61F3">
      <w:pPr>
        <w:numPr>
          <w:ilvl w:val="0"/>
          <w:numId w:val="11"/>
        </w:numPr>
      </w:pPr>
    </w:p>
    <w:p w14:paraId="3CE2780D" w14:textId="77777777" w:rsidR="000905B6" w:rsidRPr="000905B6" w:rsidRDefault="000905B6" w:rsidP="00DF61F3">
      <w:pPr>
        <w:numPr>
          <w:ilvl w:val="1"/>
          <w:numId w:val="20"/>
        </w:numPr>
      </w:pPr>
      <w:r w:rsidRPr="000905B6">
        <w:t>b</w:t>
      </w:r>
    </w:p>
    <w:p w14:paraId="06CAB71A" w14:textId="77777777" w:rsidR="00111994" w:rsidRDefault="00111994"/>
    <w:p w14:paraId="4EE6C930" w14:textId="77777777" w:rsidR="007B3CD3" w:rsidRDefault="007B3CD3"/>
    <w:p w14:paraId="372FEA40" w14:textId="77777777" w:rsidR="007B3CD3" w:rsidRDefault="007B3CD3"/>
    <w:p w14:paraId="11276D7D" w14:textId="77777777" w:rsidR="007B3CD3" w:rsidRDefault="007B3CD3"/>
    <w:p w14:paraId="06867F33" w14:textId="77777777" w:rsidR="007B3CD3" w:rsidRDefault="007B3CD3"/>
    <w:p w14:paraId="633FDC30" w14:textId="77777777" w:rsidR="007B3CD3" w:rsidRPr="007B3CD3" w:rsidRDefault="007B3CD3" w:rsidP="007B3CD3">
      <w:r w:rsidRPr="007B3CD3">
        <w:rPr>
          <w:b/>
          <w:bCs/>
        </w:rPr>
        <w:lastRenderedPageBreak/>
        <w:t>Fill in the Blank</w:t>
      </w:r>
      <w:r w:rsidRPr="007B3CD3">
        <w:t>: Fill in the blank with the correct words.</w:t>
      </w:r>
    </w:p>
    <w:p w14:paraId="23EF0CEF" w14:textId="77777777" w:rsidR="007B3CD3" w:rsidRPr="007B3CD3" w:rsidRDefault="007B3CD3" w:rsidP="00DF61F3">
      <w:pPr>
        <w:numPr>
          <w:ilvl w:val="0"/>
          <w:numId w:val="21"/>
        </w:numPr>
      </w:pPr>
      <w:r w:rsidRPr="007B3CD3">
        <w:t>The smallest unit of matter that retains the properties of an element is called an _____________.</w:t>
      </w:r>
    </w:p>
    <w:p w14:paraId="24CFEB17" w14:textId="77777777" w:rsidR="007B3CD3" w:rsidRPr="007B3CD3" w:rsidRDefault="007B3CD3" w:rsidP="00DF61F3">
      <w:pPr>
        <w:numPr>
          <w:ilvl w:val="0"/>
          <w:numId w:val="21"/>
        </w:numPr>
      </w:pPr>
      <w:r w:rsidRPr="007B3CD3">
        <w:t>A _____________ bond is formed when two atoms share electrons.</w:t>
      </w:r>
    </w:p>
    <w:p w14:paraId="577AA905" w14:textId="77777777" w:rsidR="007B3CD3" w:rsidRPr="007B3CD3" w:rsidRDefault="007B3CD3" w:rsidP="00DF61F3">
      <w:pPr>
        <w:numPr>
          <w:ilvl w:val="0"/>
          <w:numId w:val="21"/>
        </w:numPr>
      </w:pPr>
      <w:r w:rsidRPr="007B3CD3">
        <w:t>_____________ are atoms of the same element that have different numbers of neutrons.</w:t>
      </w:r>
    </w:p>
    <w:p w14:paraId="17B31297" w14:textId="77777777" w:rsidR="007B3CD3" w:rsidRPr="007B3CD3" w:rsidRDefault="007B3CD3" w:rsidP="00DF61F3">
      <w:pPr>
        <w:numPr>
          <w:ilvl w:val="0"/>
          <w:numId w:val="21"/>
        </w:numPr>
      </w:pPr>
      <w:r w:rsidRPr="007B3CD3">
        <w:t>The basic unit of a protein is called an _____________.</w:t>
      </w:r>
    </w:p>
    <w:p w14:paraId="4BDCE24D" w14:textId="77777777" w:rsidR="007B3CD3" w:rsidRPr="007B3CD3" w:rsidRDefault="007B3CD3" w:rsidP="00DF61F3">
      <w:pPr>
        <w:numPr>
          <w:ilvl w:val="0"/>
          <w:numId w:val="21"/>
        </w:numPr>
      </w:pPr>
      <w:r w:rsidRPr="007B3CD3">
        <w:t>The property of water that allows it to dissolve many substances is called _____________.</w:t>
      </w:r>
    </w:p>
    <w:p w14:paraId="5562CAD1" w14:textId="77777777" w:rsidR="007B3CD3" w:rsidRPr="007B3CD3" w:rsidRDefault="007B3CD3" w:rsidP="007B3CD3">
      <w:r w:rsidRPr="007B3CD3">
        <w:rPr>
          <w:b/>
          <w:bCs/>
        </w:rPr>
        <w:t>Word Bank</w:t>
      </w:r>
      <w:r w:rsidRPr="007B3CD3">
        <w:t>:</w:t>
      </w:r>
      <w:r w:rsidRPr="007B3CD3">
        <w:br/>
        <w:t>isotope</w:t>
      </w:r>
      <w:r w:rsidRPr="007B3CD3">
        <w:br/>
        <w:t>atom</w:t>
      </w:r>
      <w:r w:rsidRPr="007B3CD3">
        <w:br/>
        <w:t>solubility</w:t>
      </w:r>
      <w:r w:rsidRPr="007B3CD3">
        <w:br/>
        <w:t>amino acid</w:t>
      </w:r>
      <w:r w:rsidRPr="007B3CD3">
        <w:br/>
        <w:t>covalent</w:t>
      </w:r>
    </w:p>
    <w:sectPr w:rsidR="007B3CD3" w:rsidRPr="007B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B38"/>
    <w:multiLevelType w:val="multilevel"/>
    <w:tmpl w:val="2A9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5301"/>
    <w:multiLevelType w:val="multilevel"/>
    <w:tmpl w:val="36D0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47C99"/>
    <w:multiLevelType w:val="multilevel"/>
    <w:tmpl w:val="9A86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E43CC"/>
    <w:multiLevelType w:val="multilevel"/>
    <w:tmpl w:val="6050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124DE"/>
    <w:multiLevelType w:val="multilevel"/>
    <w:tmpl w:val="4A10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76399"/>
    <w:multiLevelType w:val="multilevel"/>
    <w:tmpl w:val="620A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D5A96"/>
    <w:multiLevelType w:val="multilevel"/>
    <w:tmpl w:val="0826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3225D"/>
    <w:multiLevelType w:val="multilevel"/>
    <w:tmpl w:val="F4A4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9183B"/>
    <w:multiLevelType w:val="multilevel"/>
    <w:tmpl w:val="90E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3676F"/>
    <w:multiLevelType w:val="multilevel"/>
    <w:tmpl w:val="B92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4D1E09"/>
    <w:multiLevelType w:val="multilevel"/>
    <w:tmpl w:val="1202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F725C"/>
    <w:multiLevelType w:val="multilevel"/>
    <w:tmpl w:val="2328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8A06FC"/>
    <w:multiLevelType w:val="multilevel"/>
    <w:tmpl w:val="494E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04DA0"/>
    <w:multiLevelType w:val="multilevel"/>
    <w:tmpl w:val="56BE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55A68"/>
    <w:multiLevelType w:val="multilevel"/>
    <w:tmpl w:val="02DC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C1203"/>
    <w:multiLevelType w:val="multilevel"/>
    <w:tmpl w:val="487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6624B"/>
    <w:multiLevelType w:val="multilevel"/>
    <w:tmpl w:val="1FE4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710F5"/>
    <w:multiLevelType w:val="multilevel"/>
    <w:tmpl w:val="6A72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728A5"/>
    <w:multiLevelType w:val="multilevel"/>
    <w:tmpl w:val="16EE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F436FD"/>
    <w:multiLevelType w:val="multilevel"/>
    <w:tmpl w:val="7F3A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70542C"/>
    <w:multiLevelType w:val="multilevel"/>
    <w:tmpl w:val="BBF0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215CD2"/>
    <w:multiLevelType w:val="multilevel"/>
    <w:tmpl w:val="7A42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A3CE0"/>
    <w:multiLevelType w:val="multilevel"/>
    <w:tmpl w:val="4EBC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7764B"/>
    <w:multiLevelType w:val="multilevel"/>
    <w:tmpl w:val="FE14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27D19"/>
    <w:multiLevelType w:val="multilevel"/>
    <w:tmpl w:val="F04E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594BB1"/>
    <w:multiLevelType w:val="multilevel"/>
    <w:tmpl w:val="F398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EF020B"/>
    <w:multiLevelType w:val="multilevel"/>
    <w:tmpl w:val="0A4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4E4DFD"/>
    <w:multiLevelType w:val="multilevel"/>
    <w:tmpl w:val="5FEA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AF5319"/>
    <w:multiLevelType w:val="multilevel"/>
    <w:tmpl w:val="43C6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477844">
    <w:abstractNumId w:val="8"/>
  </w:num>
  <w:num w:numId="2" w16cid:durableId="1301425183">
    <w:abstractNumId w:val="13"/>
  </w:num>
  <w:num w:numId="3" w16cid:durableId="1237209202">
    <w:abstractNumId w:val="16"/>
  </w:num>
  <w:num w:numId="4" w16cid:durableId="840697428">
    <w:abstractNumId w:val="15"/>
  </w:num>
  <w:num w:numId="5" w16cid:durableId="808937378">
    <w:abstractNumId w:val="20"/>
  </w:num>
  <w:num w:numId="6" w16cid:durableId="654529497">
    <w:abstractNumId w:val="0"/>
  </w:num>
  <w:num w:numId="7" w16cid:durableId="1966740736">
    <w:abstractNumId w:val="28"/>
  </w:num>
  <w:num w:numId="8" w16cid:durableId="966398709">
    <w:abstractNumId w:val="10"/>
  </w:num>
  <w:num w:numId="9" w16cid:durableId="671644132">
    <w:abstractNumId w:val="23"/>
  </w:num>
  <w:num w:numId="10" w16cid:durableId="1066416803">
    <w:abstractNumId w:val="21"/>
  </w:num>
  <w:num w:numId="11" w16cid:durableId="1615866438">
    <w:abstractNumId w:val="7"/>
  </w:num>
  <w:num w:numId="12" w16cid:durableId="1391616972">
    <w:abstractNumId w:val="7"/>
    <w:lvlOverride w:ilvl="1">
      <w:startOverride w:val="2"/>
    </w:lvlOverride>
  </w:num>
  <w:num w:numId="13" w16cid:durableId="328101362">
    <w:abstractNumId w:val="7"/>
    <w:lvlOverride w:ilvl="1">
      <w:startOverride w:val="3"/>
    </w:lvlOverride>
  </w:num>
  <w:num w:numId="14" w16cid:durableId="953370478">
    <w:abstractNumId w:val="7"/>
    <w:lvlOverride w:ilvl="1">
      <w:startOverride w:val="4"/>
    </w:lvlOverride>
  </w:num>
  <w:num w:numId="15" w16cid:durableId="1778014137">
    <w:abstractNumId w:val="7"/>
    <w:lvlOverride w:ilvl="1">
      <w:startOverride w:val="5"/>
    </w:lvlOverride>
  </w:num>
  <w:num w:numId="16" w16cid:durableId="627207303">
    <w:abstractNumId w:val="7"/>
    <w:lvlOverride w:ilvl="1">
      <w:startOverride w:val="6"/>
    </w:lvlOverride>
  </w:num>
  <w:num w:numId="17" w16cid:durableId="2091343124">
    <w:abstractNumId w:val="7"/>
    <w:lvlOverride w:ilvl="1">
      <w:startOverride w:val="7"/>
    </w:lvlOverride>
  </w:num>
  <w:num w:numId="18" w16cid:durableId="50034141">
    <w:abstractNumId w:val="7"/>
    <w:lvlOverride w:ilvl="1">
      <w:startOverride w:val="8"/>
    </w:lvlOverride>
  </w:num>
  <w:num w:numId="19" w16cid:durableId="2097164988">
    <w:abstractNumId w:val="7"/>
    <w:lvlOverride w:ilvl="1">
      <w:startOverride w:val="9"/>
    </w:lvlOverride>
  </w:num>
  <w:num w:numId="20" w16cid:durableId="2061978567">
    <w:abstractNumId w:val="7"/>
    <w:lvlOverride w:ilvl="1">
      <w:startOverride w:val="10"/>
    </w:lvlOverride>
  </w:num>
  <w:num w:numId="21" w16cid:durableId="1432775958">
    <w:abstractNumId w:val="25"/>
  </w:num>
  <w:num w:numId="22" w16cid:durableId="1646230063">
    <w:abstractNumId w:val="5"/>
  </w:num>
  <w:num w:numId="23" w16cid:durableId="2078552490">
    <w:abstractNumId w:val="6"/>
  </w:num>
  <w:num w:numId="24" w16cid:durableId="1933973260">
    <w:abstractNumId w:val="2"/>
  </w:num>
  <w:num w:numId="25" w16cid:durableId="1077748987">
    <w:abstractNumId w:val="12"/>
  </w:num>
  <w:num w:numId="26" w16cid:durableId="1796212853">
    <w:abstractNumId w:val="19"/>
  </w:num>
  <w:num w:numId="27" w16cid:durableId="1667198195">
    <w:abstractNumId w:val="3"/>
  </w:num>
  <w:num w:numId="28" w16cid:durableId="361440187">
    <w:abstractNumId w:val="1"/>
  </w:num>
  <w:num w:numId="29" w16cid:durableId="1908227309">
    <w:abstractNumId w:val="22"/>
  </w:num>
  <w:num w:numId="30" w16cid:durableId="837425892">
    <w:abstractNumId w:val="4"/>
  </w:num>
  <w:num w:numId="31" w16cid:durableId="1956209246">
    <w:abstractNumId w:val="17"/>
  </w:num>
  <w:num w:numId="32" w16cid:durableId="729500765">
    <w:abstractNumId w:val="24"/>
  </w:num>
  <w:num w:numId="33" w16cid:durableId="416370522">
    <w:abstractNumId w:val="27"/>
  </w:num>
  <w:num w:numId="34" w16cid:durableId="616258841">
    <w:abstractNumId w:val="26"/>
  </w:num>
  <w:num w:numId="35" w16cid:durableId="1772702095">
    <w:abstractNumId w:val="14"/>
  </w:num>
  <w:num w:numId="36" w16cid:durableId="431438180">
    <w:abstractNumId w:val="9"/>
  </w:num>
  <w:num w:numId="37" w16cid:durableId="247882276">
    <w:abstractNumId w:val="18"/>
  </w:num>
  <w:num w:numId="38" w16cid:durableId="1619947811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B6"/>
    <w:rsid w:val="000905B6"/>
    <w:rsid w:val="00111994"/>
    <w:rsid w:val="007B3CD3"/>
    <w:rsid w:val="007C7A38"/>
    <w:rsid w:val="009C1146"/>
    <w:rsid w:val="009C5229"/>
    <w:rsid w:val="00A249A9"/>
    <w:rsid w:val="00C4076B"/>
    <w:rsid w:val="00C837F8"/>
    <w:rsid w:val="00DF61F3"/>
    <w:rsid w:val="00E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2F3A099"/>
  <w15:chartTrackingRefBased/>
  <w15:docId w15:val="{8A2A2E31-FA80-45E4-8213-461E9D2F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0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390</Words>
  <Characters>1983</Characters>
  <Application>Microsoft Office Word</Application>
  <DocSecurity>0</DocSecurity>
  <Lines>76</Lines>
  <Paragraphs>59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Alaguyasodha Duraisamy</dc:creator>
  <cp:keywords/>
  <dc:description/>
  <cp:lastModifiedBy>Alaguyasodha Duraisamy</cp:lastModifiedBy>
  <cp:revision>8</cp:revision>
  <dcterms:created xsi:type="dcterms:W3CDTF">2025-09-14T19:15:00Z</dcterms:created>
  <dcterms:modified xsi:type="dcterms:W3CDTF">2025-12-28T22:47:00Z</dcterms:modified>
</cp:coreProperties>
</file>