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7DA9" w14:textId="04D27166" w:rsidR="00AD6001" w:rsidRDefault="00AD6001" w:rsidP="00AD6001">
      <w:pPr>
        <w:jc w:val="center"/>
        <w:rPr>
          <w:b/>
          <w:bCs/>
        </w:rPr>
      </w:pPr>
      <w:r>
        <w:rPr>
          <w:b/>
          <w:bCs/>
        </w:rPr>
        <w:t>Unit 3: Cell Structure and Function</w:t>
      </w:r>
    </w:p>
    <w:p w14:paraId="43C763DB" w14:textId="0AD1DC74" w:rsidR="00AD6001" w:rsidRDefault="00AD6001" w:rsidP="00AD6001">
      <w:pPr>
        <w:jc w:val="center"/>
        <w:rPr>
          <w:b/>
          <w:bCs/>
        </w:rPr>
      </w:pPr>
      <w:r>
        <w:rPr>
          <w:b/>
          <w:bCs/>
        </w:rPr>
        <w:t xml:space="preserve">Quiz </w:t>
      </w:r>
    </w:p>
    <w:p w14:paraId="3C234C4F" w14:textId="7B9806D1" w:rsidR="00AD6001" w:rsidRPr="00AD6001" w:rsidRDefault="00AD6001" w:rsidP="00AD6001">
      <w:r w:rsidRPr="00AD6001">
        <w:rPr>
          <w:b/>
          <w:bCs/>
        </w:rPr>
        <w:t>Fill in the Blank:</w:t>
      </w:r>
      <w:r w:rsidRPr="00AD6001">
        <w:t> Fill in the blank with the correct words.</w:t>
      </w:r>
    </w:p>
    <w:p w14:paraId="313344D2" w14:textId="77777777" w:rsidR="00AD6001" w:rsidRPr="00AD6001" w:rsidRDefault="00AD6001" w:rsidP="00AD6001">
      <w:pPr>
        <w:numPr>
          <w:ilvl w:val="0"/>
          <w:numId w:val="1"/>
        </w:numPr>
      </w:pPr>
      <w:r w:rsidRPr="00AD6001">
        <w:t>The part of the microscope you look through is called the _____________.</w:t>
      </w:r>
    </w:p>
    <w:p w14:paraId="16E40921" w14:textId="12866AA2" w:rsidR="00AD6001" w:rsidRPr="00AD6001" w:rsidRDefault="00AD6001" w:rsidP="00AD6001">
      <w:pPr>
        <w:numPr>
          <w:ilvl w:val="0"/>
          <w:numId w:val="1"/>
        </w:numPr>
      </w:pPr>
      <w:r w:rsidRPr="00AD6001">
        <w:t>The person credited with inventing the first microscope is ____________.</w:t>
      </w:r>
    </w:p>
    <w:p w14:paraId="453EEC7D" w14:textId="18551153" w:rsidR="00AD6001" w:rsidRPr="00AD6001" w:rsidRDefault="00AD6001" w:rsidP="00AD6001">
      <w:pPr>
        <w:numPr>
          <w:ilvl w:val="0"/>
          <w:numId w:val="1"/>
        </w:numPr>
      </w:pPr>
      <w:r w:rsidRPr="00AD6001">
        <w:t>The ____________ holds the slide in place on the microscope.</w:t>
      </w:r>
    </w:p>
    <w:p w14:paraId="1A03456A" w14:textId="77777777" w:rsidR="00AD6001" w:rsidRPr="00AD6001" w:rsidRDefault="00AD6001" w:rsidP="00AD6001">
      <w:pPr>
        <w:numPr>
          <w:ilvl w:val="0"/>
          <w:numId w:val="1"/>
        </w:numPr>
      </w:pPr>
      <w:r w:rsidRPr="00AD6001">
        <w:t>To make an image clearer, you use the _____________ knobs.</w:t>
      </w:r>
    </w:p>
    <w:p w14:paraId="0A8AAA5C" w14:textId="77777777" w:rsidR="00AD6001" w:rsidRPr="00AD6001" w:rsidRDefault="00AD6001" w:rsidP="00AD6001">
      <w:pPr>
        <w:numPr>
          <w:ilvl w:val="0"/>
          <w:numId w:val="1"/>
        </w:numPr>
      </w:pPr>
      <w:r w:rsidRPr="00AD6001">
        <w:t>The total magnification of a compound light microscope is found by multiplying the eyepiece power by the _____________ power.</w:t>
      </w:r>
    </w:p>
    <w:p w14:paraId="04B63D67" w14:textId="77777777" w:rsidR="00AD6001" w:rsidRPr="00AD6001" w:rsidRDefault="00AD6001" w:rsidP="00AD6001">
      <w:r w:rsidRPr="00AD6001">
        <w:rPr>
          <w:b/>
          <w:bCs/>
        </w:rPr>
        <w:t>Word Bank:</w:t>
      </w:r>
      <w:r w:rsidRPr="00AD6001">
        <w:br/>
        <w:t>objective lens, focus, stage, Zacharias Janssen, eyepiece</w:t>
      </w:r>
    </w:p>
    <w:p w14:paraId="5E5E51D0" w14:textId="77777777" w:rsidR="00AD6001" w:rsidRPr="00AD6001" w:rsidRDefault="00AD6001" w:rsidP="00AD6001">
      <w:r w:rsidRPr="00AD6001">
        <w:rPr>
          <w:b/>
          <w:bCs/>
        </w:rPr>
        <w:t>Multiple Choice Questions:</w:t>
      </w:r>
      <w:r w:rsidRPr="00AD6001">
        <w:t> Choose the correct answer from the choices for each question.</w:t>
      </w:r>
    </w:p>
    <w:p w14:paraId="637577A5" w14:textId="77777777" w:rsidR="00AD6001" w:rsidRPr="00AD6001" w:rsidRDefault="00AD6001" w:rsidP="00AD6001">
      <w:pPr>
        <w:numPr>
          <w:ilvl w:val="0"/>
          <w:numId w:val="2"/>
        </w:numPr>
      </w:pPr>
      <w:r w:rsidRPr="00AD6001">
        <w:t>Which part of the microscope is responsible for increasing the size of the image?</w:t>
      </w:r>
    </w:p>
    <w:p w14:paraId="2C7BE20A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a) Stage</w:t>
      </w:r>
    </w:p>
    <w:p w14:paraId="279B5F18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b) Objective lens</w:t>
      </w:r>
    </w:p>
    <w:p w14:paraId="0E9BDDCF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c) Arm</w:t>
      </w:r>
    </w:p>
    <w:p w14:paraId="0C99099F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d) Base</w:t>
      </w:r>
    </w:p>
    <w:p w14:paraId="6612CDCF" w14:textId="77777777" w:rsidR="00AD6001" w:rsidRPr="00AD6001" w:rsidRDefault="00AD6001" w:rsidP="00AD6001">
      <w:pPr>
        <w:numPr>
          <w:ilvl w:val="0"/>
          <w:numId w:val="2"/>
        </w:numPr>
      </w:pPr>
      <w:r w:rsidRPr="00AD6001">
        <w:t>What is the maximum magnification of a typical compound light microscope?</w:t>
      </w:r>
    </w:p>
    <w:p w14:paraId="7A6E6F1D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a) 10x</w:t>
      </w:r>
    </w:p>
    <w:p w14:paraId="79A9A178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b) 40x</w:t>
      </w:r>
    </w:p>
    <w:p w14:paraId="7BA47532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c) 1000x</w:t>
      </w:r>
    </w:p>
    <w:p w14:paraId="6F310210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d) 5000x</w:t>
      </w:r>
    </w:p>
    <w:p w14:paraId="4629063D" w14:textId="77777777" w:rsidR="00AD6001" w:rsidRPr="00AD6001" w:rsidRDefault="00AD6001" w:rsidP="00AD6001">
      <w:pPr>
        <w:numPr>
          <w:ilvl w:val="0"/>
          <w:numId w:val="2"/>
        </w:numPr>
      </w:pPr>
      <w:r w:rsidRPr="00AD6001">
        <w:t>Who is widely recognized as the first person to invent the microscope?</w:t>
      </w:r>
    </w:p>
    <w:p w14:paraId="2EE137B0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a) Robert Hooke</w:t>
      </w:r>
    </w:p>
    <w:p w14:paraId="11223980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b) Antonie van Leeuwenhoek</w:t>
      </w:r>
    </w:p>
    <w:p w14:paraId="69049FD1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c) Zacharias Janssen</w:t>
      </w:r>
    </w:p>
    <w:p w14:paraId="7173F73B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lastRenderedPageBreak/>
        <w:t>d) Louis Pasteur</w:t>
      </w:r>
    </w:p>
    <w:p w14:paraId="08E07844" w14:textId="77777777" w:rsidR="00AD6001" w:rsidRPr="00AD6001" w:rsidRDefault="00AD6001" w:rsidP="00AD6001">
      <w:pPr>
        <w:numPr>
          <w:ilvl w:val="0"/>
          <w:numId w:val="2"/>
        </w:numPr>
      </w:pPr>
      <w:r w:rsidRPr="00AD6001">
        <w:t>When carrying a microscope, you should hold it by the arm and the _____________.</w:t>
      </w:r>
    </w:p>
    <w:p w14:paraId="2672767C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a) Stage</w:t>
      </w:r>
    </w:p>
    <w:p w14:paraId="10384C37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b) Objective lens</w:t>
      </w:r>
    </w:p>
    <w:p w14:paraId="5AD0934D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c) Base</w:t>
      </w:r>
    </w:p>
    <w:p w14:paraId="0EAFC917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d) Eyepiece</w:t>
      </w:r>
    </w:p>
    <w:p w14:paraId="08C24236" w14:textId="77777777" w:rsidR="00AD6001" w:rsidRPr="00AD6001" w:rsidRDefault="00AD6001" w:rsidP="00AD6001">
      <w:pPr>
        <w:numPr>
          <w:ilvl w:val="0"/>
          <w:numId w:val="2"/>
        </w:numPr>
      </w:pPr>
      <w:r w:rsidRPr="00AD6001">
        <w:t>Which knob should you use first when focusing a slide under low power?</w:t>
      </w:r>
    </w:p>
    <w:p w14:paraId="1F72D6B4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a) Fine focus</w:t>
      </w:r>
    </w:p>
    <w:p w14:paraId="13A37D01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b) Coarse focus</w:t>
      </w:r>
    </w:p>
    <w:p w14:paraId="01FF3907" w14:textId="77777777" w:rsidR="00AD6001" w:rsidRPr="00AD6001" w:rsidRDefault="00AD6001" w:rsidP="00AD6001">
      <w:pPr>
        <w:numPr>
          <w:ilvl w:val="1"/>
          <w:numId w:val="2"/>
        </w:numPr>
      </w:pPr>
      <w:r w:rsidRPr="00AD6001">
        <w:t>c) Stage control</w:t>
      </w:r>
    </w:p>
    <w:p w14:paraId="496C6FF8" w14:textId="77777777" w:rsidR="00743C20" w:rsidRDefault="00AD6001" w:rsidP="00743C20">
      <w:pPr>
        <w:numPr>
          <w:ilvl w:val="1"/>
          <w:numId w:val="2"/>
        </w:numPr>
      </w:pPr>
      <w:r w:rsidRPr="00AD6001">
        <w:t>d) Light adjustment</w:t>
      </w:r>
    </w:p>
    <w:p w14:paraId="6D6B25ED" w14:textId="77777777" w:rsidR="00743C20" w:rsidRDefault="00743C20" w:rsidP="00743C20">
      <w:pPr>
        <w:numPr>
          <w:ilvl w:val="1"/>
          <w:numId w:val="2"/>
        </w:numPr>
      </w:pPr>
    </w:p>
    <w:p w14:paraId="2B8D04A1" w14:textId="34C4FDE2" w:rsidR="00743C20" w:rsidRPr="00743C20" w:rsidRDefault="00743C20" w:rsidP="00BE4F5C">
      <w:pPr>
        <w:pStyle w:val="ListParagraph"/>
        <w:numPr>
          <w:ilvl w:val="0"/>
          <w:numId w:val="2"/>
        </w:numPr>
      </w:pPr>
      <w:r w:rsidRPr="00BE4F5C">
        <w:rPr>
          <w:b/>
          <w:bCs/>
        </w:rPr>
        <w:t>What is the primary characteristic that distinguishes prokaryotic cells from eukaryotic cells?</w:t>
      </w:r>
    </w:p>
    <w:p w14:paraId="5BF7578C" w14:textId="77777777" w:rsidR="00743C20" w:rsidRPr="00BA0A52" w:rsidRDefault="00743C20" w:rsidP="00743C20">
      <w:pPr>
        <w:numPr>
          <w:ilvl w:val="0"/>
          <w:numId w:val="7"/>
        </w:numPr>
      </w:pPr>
      <w:r w:rsidRPr="00BA0A52">
        <w:t>a. The presence of a cell wall</w:t>
      </w:r>
    </w:p>
    <w:p w14:paraId="3AE68581" w14:textId="77777777" w:rsidR="00743C20" w:rsidRPr="00BA0A52" w:rsidRDefault="00743C20" w:rsidP="00743C20">
      <w:pPr>
        <w:numPr>
          <w:ilvl w:val="0"/>
          <w:numId w:val="7"/>
        </w:numPr>
      </w:pPr>
      <w:r w:rsidRPr="00BA0A52">
        <w:t>b. The presence of a cell membrane</w:t>
      </w:r>
    </w:p>
    <w:p w14:paraId="389C7211" w14:textId="77777777" w:rsidR="00743C20" w:rsidRPr="00BA0A52" w:rsidRDefault="00743C20" w:rsidP="00743C20">
      <w:pPr>
        <w:numPr>
          <w:ilvl w:val="0"/>
          <w:numId w:val="7"/>
        </w:numPr>
      </w:pPr>
      <w:r w:rsidRPr="00BA0A52">
        <w:t>c. The absence of a true nucleus</w:t>
      </w:r>
    </w:p>
    <w:p w14:paraId="64D0C599" w14:textId="77777777" w:rsidR="00743C20" w:rsidRPr="00BA0A52" w:rsidRDefault="00743C20" w:rsidP="00743C20">
      <w:pPr>
        <w:numPr>
          <w:ilvl w:val="0"/>
          <w:numId w:val="7"/>
        </w:numPr>
      </w:pPr>
      <w:r w:rsidRPr="00BA0A52">
        <w:t>d. The ability to perform photosynthesis</w:t>
      </w:r>
    </w:p>
    <w:p w14:paraId="38396D1A" w14:textId="0B2D3B2F" w:rsidR="00743C20" w:rsidRPr="00BE4F5C" w:rsidRDefault="00743C20" w:rsidP="00BE4F5C">
      <w:pPr>
        <w:pStyle w:val="ListParagraph"/>
        <w:numPr>
          <w:ilvl w:val="0"/>
          <w:numId w:val="2"/>
        </w:numPr>
        <w:rPr>
          <w:b/>
          <w:bCs/>
        </w:rPr>
      </w:pPr>
      <w:r w:rsidRPr="00BE4F5C">
        <w:rPr>
          <w:b/>
          <w:bCs/>
        </w:rPr>
        <w:t>Which scientist is credited with first observing and describing cells using a microscope in 1665?</w:t>
      </w:r>
    </w:p>
    <w:p w14:paraId="0E1B5537" w14:textId="77777777" w:rsidR="00743C20" w:rsidRPr="00BA0A52" w:rsidRDefault="00743C20" w:rsidP="00743C20">
      <w:pPr>
        <w:numPr>
          <w:ilvl w:val="0"/>
          <w:numId w:val="8"/>
        </w:numPr>
      </w:pPr>
      <w:r w:rsidRPr="00BA0A52">
        <w:t>a. Anton van Leeuwenhoek</w:t>
      </w:r>
    </w:p>
    <w:p w14:paraId="49A0DF7E" w14:textId="77777777" w:rsidR="00743C20" w:rsidRPr="00BA0A52" w:rsidRDefault="00743C20" w:rsidP="00743C20">
      <w:pPr>
        <w:numPr>
          <w:ilvl w:val="0"/>
          <w:numId w:val="8"/>
        </w:numPr>
      </w:pPr>
      <w:r w:rsidRPr="00BA0A52">
        <w:t>b. Robert Hooke</w:t>
      </w:r>
    </w:p>
    <w:p w14:paraId="3BAACDAC" w14:textId="77777777" w:rsidR="00743C20" w:rsidRPr="00BA0A52" w:rsidRDefault="00743C20" w:rsidP="00743C20">
      <w:pPr>
        <w:numPr>
          <w:ilvl w:val="0"/>
          <w:numId w:val="8"/>
        </w:numPr>
      </w:pPr>
      <w:r w:rsidRPr="00BA0A52">
        <w:t>c. Matthias Schleiden</w:t>
      </w:r>
    </w:p>
    <w:p w14:paraId="22A124B7" w14:textId="77777777" w:rsidR="00743C20" w:rsidRPr="00BA0A52" w:rsidRDefault="00743C20" w:rsidP="00743C20">
      <w:pPr>
        <w:numPr>
          <w:ilvl w:val="0"/>
          <w:numId w:val="8"/>
        </w:numPr>
      </w:pPr>
      <w:r w:rsidRPr="00BA0A52">
        <w:t>d. Rudolf Virchow</w:t>
      </w:r>
    </w:p>
    <w:p w14:paraId="1B0A432B" w14:textId="1A07CF82" w:rsidR="00743C20" w:rsidRPr="00BE4F5C" w:rsidRDefault="00743C20" w:rsidP="00BE4F5C">
      <w:pPr>
        <w:pStyle w:val="ListParagraph"/>
        <w:numPr>
          <w:ilvl w:val="0"/>
          <w:numId w:val="2"/>
        </w:numPr>
        <w:rPr>
          <w:b/>
          <w:bCs/>
        </w:rPr>
      </w:pPr>
      <w:r w:rsidRPr="00BE4F5C">
        <w:rPr>
          <w:b/>
          <w:bCs/>
        </w:rPr>
        <w:t>According to endosymbiotic theory, which organelle likely evolved from ancient bacteria?</w:t>
      </w:r>
    </w:p>
    <w:p w14:paraId="73BF956B" w14:textId="77777777" w:rsidR="00743C20" w:rsidRPr="00BA0A52" w:rsidRDefault="00743C20" w:rsidP="00743C20">
      <w:pPr>
        <w:numPr>
          <w:ilvl w:val="0"/>
          <w:numId w:val="9"/>
        </w:numPr>
      </w:pPr>
      <w:r w:rsidRPr="00BA0A52">
        <w:t>a. Golgi apparatus</w:t>
      </w:r>
    </w:p>
    <w:p w14:paraId="17D4310B" w14:textId="77777777" w:rsidR="00743C20" w:rsidRPr="00BA0A52" w:rsidRDefault="00743C20" w:rsidP="00743C20">
      <w:pPr>
        <w:numPr>
          <w:ilvl w:val="0"/>
          <w:numId w:val="9"/>
        </w:numPr>
      </w:pPr>
      <w:r w:rsidRPr="00BA0A52">
        <w:lastRenderedPageBreak/>
        <w:t>b. Endoplasmic reticulum</w:t>
      </w:r>
    </w:p>
    <w:p w14:paraId="426A408C" w14:textId="77777777" w:rsidR="00743C20" w:rsidRPr="00BA0A52" w:rsidRDefault="00743C20" w:rsidP="00743C20">
      <w:pPr>
        <w:numPr>
          <w:ilvl w:val="0"/>
          <w:numId w:val="9"/>
        </w:numPr>
      </w:pPr>
      <w:r w:rsidRPr="00BA0A52">
        <w:t>c. Mitochondria</w:t>
      </w:r>
    </w:p>
    <w:p w14:paraId="013B14A1" w14:textId="77777777" w:rsidR="00743C20" w:rsidRPr="00BA0A52" w:rsidRDefault="00743C20" w:rsidP="00743C20">
      <w:pPr>
        <w:numPr>
          <w:ilvl w:val="0"/>
          <w:numId w:val="9"/>
        </w:numPr>
      </w:pPr>
      <w:r w:rsidRPr="00BA0A52">
        <w:t>d. Nucleolus</w:t>
      </w:r>
    </w:p>
    <w:p w14:paraId="529308D4" w14:textId="23C404E5" w:rsidR="00743C20" w:rsidRPr="006608BC" w:rsidRDefault="00743C20" w:rsidP="006608BC">
      <w:pPr>
        <w:pStyle w:val="ListParagraph"/>
        <w:numPr>
          <w:ilvl w:val="0"/>
          <w:numId w:val="2"/>
        </w:numPr>
        <w:rPr>
          <w:b/>
          <w:bCs/>
        </w:rPr>
      </w:pPr>
      <w:r w:rsidRPr="006608BC">
        <w:rPr>
          <w:b/>
          <w:bCs/>
        </w:rPr>
        <w:t>What structure in prokaryotic cells contains the genetic material?</w:t>
      </w:r>
    </w:p>
    <w:p w14:paraId="6DC68A86" w14:textId="77777777" w:rsidR="00743C20" w:rsidRPr="00BA0A52" w:rsidRDefault="00743C20" w:rsidP="00743C20">
      <w:pPr>
        <w:numPr>
          <w:ilvl w:val="0"/>
          <w:numId w:val="10"/>
        </w:numPr>
      </w:pPr>
      <w:r w:rsidRPr="00BA0A52">
        <w:t>a. Nucleoid region</w:t>
      </w:r>
    </w:p>
    <w:p w14:paraId="74BD365B" w14:textId="77777777" w:rsidR="00743C20" w:rsidRPr="00BA0A52" w:rsidRDefault="00743C20" w:rsidP="00743C20">
      <w:pPr>
        <w:numPr>
          <w:ilvl w:val="0"/>
          <w:numId w:val="10"/>
        </w:numPr>
      </w:pPr>
      <w:r w:rsidRPr="00BA0A52">
        <w:t>b. Nuclear membrane</w:t>
      </w:r>
    </w:p>
    <w:p w14:paraId="19DB2EAE" w14:textId="77777777" w:rsidR="00743C20" w:rsidRPr="00BA0A52" w:rsidRDefault="00743C20" w:rsidP="00743C20">
      <w:pPr>
        <w:numPr>
          <w:ilvl w:val="0"/>
          <w:numId w:val="10"/>
        </w:numPr>
      </w:pPr>
      <w:r w:rsidRPr="00BA0A52">
        <w:t>c. Mitochondria</w:t>
      </w:r>
    </w:p>
    <w:p w14:paraId="089A992A" w14:textId="77777777" w:rsidR="00743C20" w:rsidRPr="00BA0A52" w:rsidRDefault="00743C20" w:rsidP="00743C20">
      <w:pPr>
        <w:numPr>
          <w:ilvl w:val="0"/>
          <w:numId w:val="10"/>
        </w:numPr>
      </w:pPr>
      <w:r w:rsidRPr="00BA0A52">
        <w:t>d. Nucleus</w:t>
      </w:r>
    </w:p>
    <w:p w14:paraId="2DF28C78" w14:textId="6E207232" w:rsidR="00743C20" w:rsidRPr="006608BC" w:rsidRDefault="00743C20" w:rsidP="006608BC">
      <w:pPr>
        <w:pStyle w:val="ListParagraph"/>
        <w:numPr>
          <w:ilvl w:val="0"/>
          <w:numId w:val="2"/>
        </w:numPr>
        <w:rPr>
          <w:b/>
          <w:bCs/>
        </w:rPr>
      </w:pPr>
      <w:r w:rsidRPr="006608BC">
        <w:rPr>
          <w:b/>
          <w:bCs/>
        </w:rPr>
        <w:t>Which component of cell theory states that all living things are composed of cells?</w:t>
      </w:r>
    </w:p>
    <w:p w14:paraId="4D039183" w14:textId="77777777" w:rsidR="00743C20" w:rsidRPr="00BA0A52" w:rsidRDefault="00743C20" w:rsidP="00743C20">
      <w:pPr>
        <w:numPr>
          <w:ilvl w:val="0"/>
          <w:numId w:val="11"/>
        </w:numPr>
      </w:pPr>
      <w:r w:rsidRPr="00BA0A52">
        <w:t>a. Second component</w:t>
      </w:r>
    </w:p>
    <w:p w14:paraId="1CF23817" w14:textId="77777777" w:rsidR="00743C20" w:rsidRPr="00BA0A52" w:rsidRDefault="00743C20" w:rsidP="00743C20">
      <w:pPr>
        <w:numPr>
          <w:ilvl w:val="0"/>
          <w:numId w:val="11"/>
        </w:numPr>
      </w:pPr>
      <w:r w:rsidRPr="00BA0A52">
        <w:t>b. First component</w:t>
      </w:r>
    </w:p>
    <w:p w14:paraId="135E9A9B" w14:textId="77777777" w:rsidR="00743C20" w:rsidRPr="00BA0A52" w:rsidRDefault="00743C20" w:rsidP="00743C20">
      <w:pPr>
        <w:numPr>
          <w:ilvl w:val="0"/>
          <w:numId w:val="11"/>
        </w:numPr>
      </w:pPr>
      <w:r w:rsidRPr="00BA0A52">
        <w:t>c. Third component</w:t>
      </w:r>
    </w:p>
    <w:p w14:paraId="2F5DF464" w14:textId="77777777" w:rsidR="00743C20" w:rsidRPr="00BA0A52" w:rsidRDefault="00743C20" w:rsidP="00743C20">
      <w:pPr>
        <w:numPr>
          <w:ilvl w:val="0"/>
          <w:numId w:val="11"/>
        </w:numPr>
      </w:pPr>
      <w:r w:rsidRPr="00BA0A52">
        <w:t>d. Fourth component</w:t>
      </w:r>
    </w:p>
    <w:p w14:paraId="42757020" w14:textId="66611CDB" w:rsidR="00743C20" w:rsidRPr="006608BC" w:rsidRDefault="00743C20" w:rsidP="006608BC">
      <w:pPr>
        <w:pStyle w:val="ListParagraph"/>
        <w:numPr>
          <w:ilvl w:val="0"/>
          <w:numId w:val="2"/>
        </w:numPr>
        <w:rPr>
          <w:b/>
          <w:bCs/>
        </w:rPr>
      </w:pPr>
      <w:r w:rsidRPr="006608BC">
        <w:rPr>
          <w:b/>
          <w:bCs/>
        </w:rPr>
        <w:t>What type of microscope did Anton van Leeuwenhoek use to observe microorganisms?</w:t>
      </w:r>
    </w:p>
    <w:p w14:paraId="2E5B66A0" w14:textId="77777777" w:rsidR="00743C20" w:rsidRPr="00BA0A52" w:rsidRDefault="00743C20" w:rsidP="00743C20">
      <w:pPr>
        <w:numPr>
          <w:ilvl w:val="0"/>
          <w:numId w:val="12"/>
        </w:numPr>
      </w:pPr>
      <w:r w:rsidRPr="00BA0A52">
        <w:t>a. Electron microscope</w:t>
      </w:r>
    </w:p>
    <w:p w14:paraId="037CCA4A" w14:textId="77777777" w:rsidR="00743C20" w:rsidRPr="00BA0A52" w:rsidRDefault="00743C20" w:rsidP="00743C20">
      <w:pPr>
        <w:numPr>
          <w:ilvl w:val="0"/>
          <w:numId w:val="12"/>
        </w:numPr>
      </w:pPr>
      <w:r w:rsidRPr="00BA0A52">
        <w:t>b. Compound microscope</w:t>
      </w:r>
    </w:p>
    <w:p w14:paraId="65693B44" w14:textId="77777777" w:rsidR="00743C20" w:rsidRPr="00BA0A52" w:rsidRDefault="00743C20" w:rsidP="00743C20">
      <w:pPr>
        <w:numPr>
          <w:ilvl w:val="0"/>
          <w:numId w:val="12"/>
        </w:numPr>
      </w:pPr>
      <w:r w:rsidRPr="00BA0A52">
        <w:t>c. Simple microscope</w:t>
      </w:r>
    </w:p>
    <w:p w14:paraId="11139D5C" w14:textId="77777777" w:rsidR="00743C20" w:rsidRPr="00BA0A52" w:rsidRDefault="00743C20" w:rsidP="00743C20">
      <w:pPr>
        <w:numPr>
          <w:ilvl w:val="0"/>
          <w:numId w:val="12"/>
        </w:numPr>
      </w:pPr>
      <w:r w:rsidRPr="00BA0A52">
        <w:t>d. Phase contrast microscope</w:t>
      </w:r>
    </w:p>
    <w:p w14:paraId="38889D5A" w14:textId="54E65716" w:rsidR="00743C20" w:rsidRPr="006608BC" w:rsidRDefault="00743C20" w:rsidP="006608BC">
      <w:pPr>
        <w:pStyle w:val="ListParagraph"/>
        <w:numPr>
          <w:ilvl w:val="0"/>
          <w:numId w:val="2"/>
        </w:numPr>
        <w:rPr>
          <w:b/>
          <w:bCs/>
        </w:rPr>
      </w:pPr>
      <w:r w:rsidRPr="006608BC">
        <w:rPr>
          <w:b/>
          <w:bCs/>
        </w:rPr>
        <w:t>Which organelle is present in both prokaryotic and eukaryotic cells?</w:t>
      </w:r>
    </w:p>
    <w:p w14:paraId="6C0951BF" w14:textId="77777777" w:rsidR="00743C20" w:rsidRPr="00BA0A52" w:rsidRDefault="00743C20" w:rsidP="00743C20">
      <w:pPr>
        <w:numPr>
          <w:ilvl w:val="0"/>
          <w:numId w:val="13"/>
        </w:numPr>
      </w:pPr>
      <w:r w:rsidRPr="00BA0A52">
        <w:t>a. Nucleus</w:t>
      </w:r>
    </w:p>
    <w:p w14:paraId="3C91F43D" w14:textId="77777777" w:rsidR="00743C20" w:rsidRPr="00BA0A52" w:rsidRDefault="00743C20" w:rsidP="00743C20">
      <w:pPr>
        <w:numPr>
          <w:ilvl w:val="0"/>
          <w:numId w:val="13"/>
        </w:numPr>
      </w:pPr>
      <w:r w:rsidRPr="00BA0A52">
        <w:t>b. Ribosomes</w:t>
      </w:r>
    </w:p>
    <w:p w14:paraId="465398B5" w14:textId="77777777" w:rsidR="00743C20" w:rsidRPr="00BA0A52" w:rsidRDefault="00743C20" w:rsidP="00743C20">
      <w:pPr>
        <w:numPr>
          <w:ilvl w:val="0"/>
          <w:numId w:val="13"/>
        </w:numPr>
      </w:pPr>
      <w:r w:rsidRPr="00BA0A52">
        <w:t>c. Mitochondria</w:t>
      </w:r>
    </w:p>
    <w:p w14:paraId="10163BB6" w14:textId="77777777" w:rsidR="00743C20" w:rsidRPr="00BA0A52" w:rsidRDefault="00743C20" w:rsidP="00743C20">
      <w:pPr>
        <w:numPr>
          <w:ilvl w:val="0"/>
          <w:numId w:val="13"/>
        </w:numPr>
      </w:pPr>
      <w:r w:rsidRPr="00BA0A52">
        <w:t>d. Chloroplasts</w:t>
      </w:r>
    </w:p>
    <w:p w14:paraId="3FFD746F" w14:textId="27C9B25F" w:rsidR="00743C20" w:rsidRPr="006608BC" w:rsidRDefault="00743C20" w:rsidP="006608BC">
      <w:pPr>
        <w:pStyle w:val="ListParagraph"/>
        <w:numPr>
          <w:ilvl w:val="0"/>
          <w:numId w:val="2"/>
        </w:numPr>
        <w:rPr>
          <w:b/>
          <w:bCs/>
        </w:rPr>
      </w:pPr>
      <w:r w:rsidRPr="006608BC">
        <w:rPr>
          <w:b/>
          <w:bCs/>
        </w:rPr>
        <w:t>The endosymbiotic theory suggests that chloroplasts originated from:</w:t>
      </w:r>
    </w:p>
    <w:p w14:paraId="79688C74" w14:textId="77777777" w:rsidR="00743C20" w:rsidRPr="00BA0A52" w:rsidRDefault="00743C20" w:rsidP="00743C20">
      <w:pPr>
        <w:numPr>
          <w:ilvl w:val="0"/>
          <w:numId w:val="14"/>
        </w:numPr>
      </w:pPr>
      <w:r w:rsidRPr="00BA0A52">
        <w:t>a. Ancient viruses</w:t>
      </w:r>
    </w:p>
    <w:p w14:paraId="3AE13EF1" w14:textId="77777777" w:rsidR="00743C20" w:rsidRPr="00BA0A52" w:rsidRDefault="00743C20" w:rsidP="00743C20">
      <w:pPr>
        <w:numPr>
          <w:ilvl w:val="0"/>
          <w:numId w:val="14"/>
        </w:numPr>
      </w:pPr>
      <w:r w:rsidRPr="00BA0A52">
        <w:lastRenderedPageBreak/>
        <w:t>b. Primitive fungi</w:t>
      </w:r>
    </w:p>
    <w:p w14:paraId="6E3886AE" w14:textId="77777777" w:rsidR="00743C20" w:rsidRPr="00BA0A52" w:rsidRDefault="00743C20" w:rsidP="00743C20">
      <w:pPr>
        <w:numPr>
          <w:ilvl w:val="0"/>
          <w:numId w:val="14"/>
        </w:numPr>
      </w:pPr>
      <w:r w:rsidRPr="00BA0A52">
        <w:t>c. Cyanobacteria</w:t>
      </w:r>
    </w:p>
    <w:p w14:paraId="0993A6F8" w14:textId="77777777" w:rsidR="00743C20" w:rsidRPr="00BA0A52" w:rsidRDefault="00743C20" w:rsidP="00743C20">
      <w:pPr>
        <w:numPr>
          <w:ilvl w:val="0"/>
          <w:numId w:val="14"/>
        </w:numPr>
      </w:pPr>
      <w:r w:rsidRPr="00BA0A52">
        <w:t>d. Ancient protozoans</w:t>
      </w:r>
    </w:p>
    <w:p w14:paraId="00791EFC" w14:textId="715F7C07" w:rsidR="00743C20" w:rsidRPr="006608BC" w:rsidRDefault="00743C20" w:rsidP="006608BC">
      <w:pPr>
        <w:pStyle w:val="ListParagraph"/>
        <w:numPr>
          <w:ilvl w:val="0"/>
          <w:numId w:val="2"/>
        </w:numPr>
        <w:rPr>
          <w:b/>
          <w:bCs/>
        </w:rPr>
      </w:pPr>
      <w:r w:rsidRPr="006608BC">
        <w:rPr>
          <w:b/>
          <w:bCs/>
        </w:rPr>
        <w:t>What is the primary function of the cell wall in prokaryotic cells?</w:t>
      </w:r>
    </w:p>
    <w:p w14:paraId="41A66770" w14:textId="77777777" w:rsidR="00743C20" w:rsidRPr="00BA0A52" w:rsidRDefault="00743C20" w:rsidP="00743C20">
      <w:pPr>
        <w:numPr>
          <w:ilvl w:val="0"/>
          <w:numId w:val="15"/>
        </w:numPr>
      </w:pPr>
      <w:r w:rsidRPr="00BA0A52">
        <w:t>a. Energy production</w:t>
      </w:r>
    </w:p>
    <w:p w14:paraId="27DB0EE1" w14:textId="77777777" w:rsidR="00743C20" w:rsidRPr="00BA0A52" w:rsidRDefault="00743C20" w:rsidP="00743C20">
      <w:pPr>
        <w:numPr>
          <w:ilvl w:val="0"/>
          <w:numId w:val="15"/>
        </w:numPr>
      </w:pPr>
      <w:r w:rsidRPr="00BA0A52">
        <w:t>b. Protein synthesis</w:t>
      </w:r>
    </w:p>
    <w:p w14:paraId="19D68EDB" w14:textId="77777777" w:rsidR="00743C20" w:rsidRPr="00BA0A52" w:rsidRDefault="00743C20" w:rsidP="00743C20">
      <w:pPr>
        <w:numPr>
          <w:ilvl w:val="0"/>
          <w:numId w:val="15"/>
        </w:numPr>
      </w:pPr>
      <w:r w:rsidRPr="00BA0A52">
        <w:t>c. Structural support and protection</w:t>
      </w:r>
    </w:p>
    <w:p w14:paraId="4868E410" w14:textId="77777777" w:rsidR="006608BC" w:rsidRDefault="00743C20" w:rsidP="00743C20">
      <w:pPr>
        <w:numPr>
          <w:ilvl w:val="0"/>
          <w:numId w:val="15"/>
        </w:numPr>
      </w:pPr>
      <w:r w:rsidRPr="00BA0A52">
        <w:t>d. Genetic material storage</w:t>
      </w:r>
    </w:p>
    <w:p w14:paraId="5DBDE428" w14:textId="1E79A81B" w:rsidR="00743C20" w:rsidRPr="006608BC" w:rsidRDefault="00743C20" w:rsidP="006608BC">
      <w:pPr>
        <w:pStyle w:val="ListParagraph"/>
        <w:numPr>
          <w:ilvl w:val="0"/>
          <w:numId w:val="2"/>
        </w:numPr>
      </w:pPr>
      <w:r w:rsidRPr="006608BC">
        <w:rPr>
          <w:b/>
          <w:bCs/>
        </w:rPr>
        <w:t>Which statement about prokaryotic cells is FALSE?</w:t>
      </w:r>
    </w:p>
    <w:p w14:paraId="58E6BE94" w14:textId="77777777" w:rsidR="00743C20" w:rsidRPr="00BA0A52" w:rsidRDefault="00743C20" w:rsidP="00743C20">
      <w:pPr>
        <w:numPr>
          <w:ilvl w:val="0"/>
          <w:numId w:val="16"/>
        </w:numPr>
      </w:pPr>
      <w:r w:rsidRPr="00BA0A52">
        <w:t>a. They have ribosomes</w:t>
      </w:r>
    </w:p>
    <w:p w14:paraId="272A0AC2" w14:textId="77777777" w:rsidR="00743C20" w:rsidRPr="00BA0A52" w:rsidRDefault="00743C20" w:rsidP="00743C20">
      <w:pPr>
        <w:numPr>
          <w:ilvl w:val="0"/>
          <w:numId w:val="16"/>
        </w:numPr>
      </w:pPr>
      <w:r w:rsidRPr="00BA0A52">
        <w:t>b. They contain membrane-bound organelles</w:t>
      </w:r>
    </w:p>
    <w:p w14:paraId="12EB89E6" w14:textId="77777777" w:rsidR="00743C20" w:rsidRPr="00BA0A52" w:rsidRDefault="00743C20" w:rsidP="00743C20">
      <w:pPr>
        <w:numPr>
          <w:ilvl w:val="0"/>
          <w:numId w:val="16"/>
        </w:numPr>
      </w:pPr>
      <w:r w:rsidRPr="00BA0A52">
        <w:t>c. They can reproduce through binary fission</w:t>
      </w:r>
    </w:p>
    <w:p w14:paraId="7115F2BA" w14:textId="77777777" w:rsidR="00743C20" w:rsidRPr="00BA0A52" w:rsidRDefault="00743C20" w:rsidP="00743C20">
      <w:pPr>
        <w:numPr>
          <w:ilvl w:val="0"/>
          <w:numId w:val="16"/>
        </w:numPr>
      </w:pPr>
      <w:r w:rsidRPr="00BA0A52">
        <w:t>d. They have a cell wall</w:t>
      </w:r>
    </w:p>
    <w:p w14:paraId="720DAFEB" w14:textId="5BDDB971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The third component of cell theory states that:</w:t>
      </w:r>
    </w:p>
    <w:p w14:paraId="1222CF5F" w14:textId="77777777" w:rsidR="00743C20" w:rsidRPr="00BA0A52" w:rsidRDefault="00743C20" w:rsidP="00743C20">
      <w:pPr>
        <w:numPr>
          <w:ilvl w:val="0"/>
          <w:numId w:val="17"/>
        </w:numPr>
      </w:pPr>
      <w:r w:rsidRPr="00BA0A52">
        <w:t>a. All cells arise from preexisting cells</w:t>
      </w:r>
    </w:p>
    <w:p w14:paraId="5C7A32DF" w14:textId="77777777" w:rsidR="00743C20" w:rsidRPr="00BA0A52" w:rsidRDefault="00743C20" w:rsidP="00743C20">
      <w:pPr>
        <w:numPr>
          <w:ilvl w:val="0"/>
          <w:numId w:val="17"/>
        </w:numPr>
      </w:pPr>
      <w:r w:rsidRPr="00BA0A52">
        <w:t>b. Cells are the basic unit of life</w:t>
      </w:r>
    </w:p>
    <w:p w14:paraId="56FE7A2A" w14:textId="77777777" w:rsidR="00743C20" w:rsidRPr="00BA0A52" w:rsidRDefault="00743C20" w:rsidP="00743C20">
      <w:pPr>
        <w:numPr>
          <w:ilvl w:val="0"/>
          <w:numId w:val="17"/>
        </w:numPr>
      </w:pPr>
      <w:r w:rsidRPr="00BA0A52">
        <w:t>c. All organisms are made of cells</w:t>
      </w:r>
    </w:p>
    <w:p w14:paraId="7BA17F56" w14:textId="77777777" w:rsidR="00743C20" w:rsidRPr="00BA0A52" w:rsidRDefault="00743C20" w:rsidP="00743C20">
      <w:pPr>
        <w:numPr>
          <w:ilvl w:val="0"/>
          <w:numId w:val="17"/>
        </w:numPr>
      </w:pPr>
      <w:r w:rsidRPr="00BA0A52">
        <w:t>d. Cells contain genetic material</w:t>
      </w:r>
    </w:p>
    <w:p w14:paraId="7D9EFD86" w14:textId="1A3BC78A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 xml:space="preserve"> Which structure is unique to prokaryotic cells?</w:t>
      </w:r>
    </w:p>
    <w:p w14:paraId="57710479" w14:textId="77777777" w:rsidR="00743C20" w:rsidRPr="00BA0A52" w:rsidRDefault="00743C20" w:rsidP="00743C20">
      <w:pPr>
        <w:numPr>
          <w:ilvl w:val="0"/>
          <w:numId w:val="18"/>
        </w:numPr>
      </w:pPr>
      <w:r w:rsidRPr="00BA0A52">
        <w:t>a. Cell membrane</w:t>
      </w:r>
    </w:p>
    <w:p w14:paraId="25C58D78" w14:textId="77777777" w:rsidR="00743C20" w:rsidRPr="00BA0A52" w:rsidRDefault="00743C20" w:rsidP="00743C20">
      <w:pPr>
        <w:numPr>
          <w:ilvl w:val="0"/>
          <w:numId w:val="18"/>
        </w:numPr>
      </w:pPr>
      <w:r w:rsidRPr="00BA0A52">
        <w:t>b. Pili</w:t>
      </w:r>
    </w:p>
    <w:p w14:paraId="26D10392" w14:textId="77777777" w:rsidR="00743C20" w:rsidRPr="00BA0A52" w:rsidRDefault="00743C20" w:rsidP="00743C20">
      <w:pPr>
        <w:numPr>
          <w:ilvl w:val="0"/>
          <w:numId w:val="18"/>
        </w:numPr>
      </w:pPr>
      <w:r w:rsidRPr="00BA0A52">
        <w:t>c. Ribosomes</w:t>
      </w:r>
    </w:p>
    <w:p w14:paraId="3B82BCC0" w14:textId="77777777" w:rsidR="00743C20" w:rsidRPr="00BA0A52" w:rsidRDefault="00743C20" w:rsidP="00743C20">
      <w:pPr>
        <w:numPr>
          <w:ilvl w:val="0"/>
          <w:numId w:val="18"/>
        </w:numPr>
      </w:pPr>
      <w:r w:rsidRPr="00BA0A52">
        <w:t>d. Cytoplasm</w:t>
      </w:r>
    </w:p>
    <w:p w14:paraId="218FDAE2" w14:textId="6C8AC7BF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According to endosymbiotic theory, what was the relationship between the host cell and the engulfed bacteria?</w:t>
      </w:r>
    </w:p>
    <w:p w14:paraId="26CCCE5E" w14:textId="77777777" w:rsidR="00743C20" w:rsidRPr="00BA0A52" w:rsidRDefault="00743C20" w:rsidP="00743C20">
      <w:pPr>
        <w:numPr>
          <w:ilvl w:val="0"/>
          <w:numId w:val="19"/>
        </w:numPr>
      </w:pPr>
      <w:r w:rsidRPr="00BA0A52">
        <w:t>a. Parasitic</w:t>
      </w:r>
    </w:p>
    <w:p w14:paraId="1A15C3D1" w14:textId="77777777" w:rsidR="00743C20" w:rsidRPr="00BA0A52" w:rsidRDefault="00743C20" w:rsidP="00743C20">
      <w:pPr>
        <w:numPr>
          <w:ilvl w:val="0"/>
          <w:numId w:val="19"/>
        </w:numPr>
      </w:pPr>
      <w:r w:rsidRPr="00BA0A52">
        <w:lastRenderedPageBreak/>
        <w:t>b. Competitive</w:t>
      </w:r>
    </w:p>
    <w:p w14:paraId="5005F055" w14:textId="77777777" w:rsidR="00743C20" w:rsidRPr="00BA0A52" w:rsidRDefault="00743C20" w:rsidP="00743C20">
      <w:pPr>
        <w:numPr>
          <w:ilvl w:val="0"/>
          <w:numId w:val="19"/>
        </w:numPr>
      </w:pPr>
      <w:r w:rsidRPr="00BA0A52">
        <w:t>c. Mutualistic</w:t>
      </w:r>
    </w:p>
    <w:p w14:paraId="0EE1CAB1" w14:textId="77777777" w:rsidR="00743C20" w:rsidRPr="00BA0A52" w:rsidRDefault="00743C20" w:rsidP="00743C20">
      <w:pPr>
        <w:numPr>
          <w:ilvl w:val="0"/>
          <w:numId w:val="19"/>
        </w:numPr>
      </w:pPr>
      <w:r w:rsidRPr="00BA0A52">
        <w:t>d. Predatory</w:t>
      </w:r>
    </w:p>
    <w:p w14:paraId="0729ABAA" w14:textId="530CB646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What is the main advantage of having membrane-bound organelles in eukaryotic cells?</w:t>
      </w:r>
    </w:p>
    <w:p w14:paraId="64AB578C" w14:textId="77777777" w:rsidR="00743C20" w:rsidRPr="00BA0A52" w:rsidRDefault="00743C20" w:rsidP="00743C20">
      <w:pPr>
        <w:numPr>
          <w:ilvl w:val="0"/>
          <w:numId w:val="20"/>
        </w:numPr>
      </w:pPr>
      <w:r w:rsidRPr="00BA0A52">
        <w:t>a. Increased cell size</w:t>
      </w:r>
    </w:p>
    <w:p w14:paraId="1C4A77F1" w14:textId="77777777" w:rsidR="00743C20" w:rsidRPr="00BA0A52" w:rsidRDefault="00743C20" w:rsidP="00743C20">
      <w:pPr>
        <w:numPr>
          <w:ilvl w:val="0"/>
          <w:numId w:val="20"/>
        </w:numPr>
      </w:pPr>
      <w:r w:rsidRPr="00BA0A52">
        <w:t>b. Compartmentalization of functions</w:t>
      </w:r>
    </w:p>
    <w:p w14:paraId="6FE82979" w14:textId="77777777" w:rsidR="00743C20" w:rsidRPr="00BA0A52" w:rsidRDefault="00743C20" w:rsidP="00743C20">
      <w:pPr>
        <w:numPr>
          <w:ilvl w:val="0"/>
          <w:numId w:val="20"/>
        </w:numPr>
      </w:pPr>
      <w:r w:rsidRPr="00BA0A52">
        <w:t>c. Simplified cell structure</w:t>
      </w:r>
    </w:p>
    <w:p w14:paraId="388BE764" w14:textId="77777777" w:rsidR="00743C20" w:rsidRPr="00BA0A52" w:rsidRDefault="00743C20" w:rsidP="00743C20">
      <w:pPr>
        <w:numPr>
          <w:ilvl w:val="0"/>
          <w:numId w:val="20"/>
        </w:numPr>
      </w:pPr>
      <w:r w:rsidRPr="00BA0A52">
        <w:t>d. Faster reproduction</w:t>
      </w:r>
    </w:p>
    <w:p w14:paraId="6A38B879" w14:textId="44592F39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Which scientist contributed to cell theory by stating that all plants are made of cells?</w:t>
      </w:r>
    </w:p>
    <w:p w14:paraId="1D09EF4C" w14:textId="77777777" w:rsidR="00743C20" w:rsidRPr="00BA0A52" w:rsidRDefault="00743C20" w:rsidP="00743C20">
      <w:pPr>
        <w:numPr>
          <w:ilvl w:val="0"/>
          <w:numId w:val="21"/>
        </w:numPr>
      </w:pPr>
      <w:r w:rsidRPr="00BA0A52">
        <w:t>a. Rudolf Virchow</w:t>
      </w:r>
    </w:p>
    <w:p w14:paraId="212DFB52" w14:textId="77777777" w:rsidR="00743C20" w:rsidRPr="00BA0A52" w:rsidRDefault="00743C20" w:rsidP="00743C20">
      <w:pPr>
        <w:numPr>
          <w:ilvl w:val="0"/>
          <w:numId w:val="21"/>
        </w:numPr>
      </w:pPr>
      <w:r w:rsidRPr="00BA0A52">
        <w:t>b. Robert Hooke</w:t>
      </w:r>
    </w:p>
    <w:p w14:paraId="7C0F41EA" w14:textId="77777777" w:rsidR="00743C20" w:rsidRPr="00BA0A52" w:rsidRDefault="00743C20" w:rsidP="00743C20">
      <w:pPr>
        <w:numPr>
          <w:ilvl w:val="0"/>
          <w:numId w:val="21"/>
        </w:numPr>
      </w:pPr>
      <w:r w:rsidRPr="00BA0A52">
        <w:t>c. Matthias Schleiden</w:t>
      </w:r>
    </w:p>
    <w:p w14:paraId="7060B8FF" w14:textId="77777777" w:rsidR="00743C20" w:rsidRPr="00BA0A52" w:rsidRDefault="00743C20" w:rsidP="00743C20">
      <w:pPr>
        <w:numPr>
          <w:ilvl w:val="0"/>
          <w:numId w:val="21"/>
        </w:numPr>
      </w:pPr>
      <w:r w:rsidRPr="00BA0A52">
        <w:t>d. Theodore Schwann</w:t>
      </w:r>
    </w:p>
    <w:p w14:paraId="49A60CBE" w14:textId="6D42EFD4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What type of genetic material is found in prokaryotic cells?</w:t>
      </w:r>
    </w:p>
    <w:p w14:paraId="0243A37A" w14:textId="77777777" w:rsidR="00743C20" w:rsidRPr="00BA0A52" w:rsidRDefault="00743C20" w:rsidP="00743C20">
      <w:pPr>
        <w:numPr>
          <w:ilvl w:val="0"/>
          <w:numId w:val="22"/>
        </w:numPr>
      </w:pPr>
      <w:r w:rsidRPr="00BA0A52">
        <w:t>a. Linear DNA with histones</w:t>
      </w:r>
    </w:p>
    <w:p w14:paraId="77E3399D" w14:textId="77777777" w:rsidR="00743C20" w:rsidRPr="00BA0A52" w:rsidRDefault="00743C20" w:rsidP="00743C20">
      <w:pPr>
        <w:numPr>
          <w:ilvl w:val="0"/>
          <w:numId w:val="22"/>
        </w:numPr>
      </w:pPr>
      <w:r w:rsidRPr="00BA0A52">
        <w:t>b. Circular DNA without histones</w:t>
      </w:r>
    </w:p>
    <w:p w14:paraId="63262203" w14:textId="77777777" w:rsidR="00743C20" w:rsidRPr="00BA0A52" w:rsidRDefault="00743C20" w:rsidP="00743C20">
      <w:pPr>
        <w:numPr>
          <w:ilvl w:val="0"/>
          <w:numId w:val="22"/>
        </w:numPr>
      </w:pPr>
      <w:r w:rsidRPr="00BA0A52">
        <w:t>c. Multiple chromosomes</w:t>
      </w:r>
    </w:p>
    <w:p w14:paraId="48F3C619" w14:textId="77777777" w:rsidR="00743C20" w:rsidRPr="00BA0A52" w:rsidRDefault="00743C20" w:rsidP="00743C20">
      <w:pPr>
        <w:numPr>
          <w:ilvl w:val="0"/>
          <w:numId w:val="22"/>
        </w:numPr>
      </w:pPr>
      <w:r w:rsidRPr="00BA0A52">
        <w:t>d. RNA only</w:t>
      </w:r>
    </w:p>
    <w:p w14:paraId="4B039455" w14:textId="354FAA67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The term "prokaryote" literally means:</w:t>
      </w:r>
    </w:p>
    <w:p w14:paraId="635E6641" w14:textId="77777777" w:rsidR="00743C20" w:rsidRPr="00BA0A52" w:rsidRDefault="00743C20" w:rsidP="00743C20">
      <w:pPr>
        <w:numPr>
          <w:ilvl w:val="0"/>
          <w:numId w:val="23"/>
        </w:numPr>
      </w:pPr>
      <w:r w:rsidRPr="00BA0A52">
        <w:t>a. "True nucleus"</w:t>
      </w:r>
    </w:p>
    <w:p w14:paraId="3785C29A" w14:textId="77777777" w:rsidR="00743C20" w:rsidRPr="00BA0A52" w:rsidRDefault="00743C20" w:rsidP="00743C20">
      <w:pPr>
        <w:numPr>
          <w:ilvl w:val="0"/>
          <w:numId w:val="23"/>
        </w:numPr>
      </w:pPr>
      <w:r w:rsidRPr="00BA0A52">
        <w:t>b. "Before nucleus"</w:t>
      </w:r>
    </w:p>
    <w:p w14:paraId="21875282" w14:textId="77777777" w:rsidR="00743C20" w:rsidRPr="00BA0A52" w:rsidRDefault="00743C20" w:rsidP="00743C20">
      <w:pPr>
        <w:numPr>
          <w:ilvl w:val="0"/>
          <w:numId w:val="23"/>
        </w:numPr>
      </w:pPr>
      <w:r w:rsidRPr="00BA0A52">
        <w:t>c. "Ancient cell"</w:t>
      </w:r>
    </w:p>
    <w:p w14:paraId="5F75006B" w14:textId="77777777" w:rsidR="00743C20" w:rsidRPr="00BA0A52" w:rsidRDefault="00743C20" w:rsidP="00743C20">
      <w:pPr>
        <w:numPr>
          <w:ilvl w:val="0"/>
          <w:numId w:val="23"/>
        </w:numPr>
      </w:pPr>
      <w:r w:rsidRPr="00BA0A52">
        <w:t>d. "Simple cell"</w:t>
      </w:r>
    </w:p>
    <w:p w14:paraId="269DF5BE" w14:textId="4455049C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Which cellular component helps prokaryotes move through their environment?</w:t>
      </w:r>
    </w:p>
    <w:p w14:paraId="14E950F1" w14:textId="77777777" w:rsidR="00743C20" w:rsidRPr="00BA0A52" w:rsidRDefault="00743C20" w:rsidP="00743C20">
      <w:pPr>
        <w:numPr>
          <w:ilvl w:val="0"/>
          <w:numId w:val="24"/>
        </w:numPr>
      </w:pPr>
      <w:r w:rsidRPr="00BA0A52">
        <w:t>a. Cilia</w:t>
      </w:r>
    </w:p>
    <w:p w14:paraId="55D2FC00" w14:textId="77777777" w:rsidR="00743C20" w:rsidRPr="00BA0A52" w:rsidRDefault="00743C20" w:rsidP="00743C20">
      <w:pPr>
        <w:numPr>
          <w:ilvl w:val="0"/>
          <w:numId w:val="24"/>
        </w:numPr>
      </w:pPr>
      <w:r w:rsidRPr="00BA0A52">
        <w:lastRenderedPageBreak/>
        <w:t>b. Flagella</w:t>
      </w:r>
    </w:p>
    <w:p w14:paraId="1A1A6CA9" w14:textId="77777777" w:rsidR="00743C20" w:rsidRPr="00BA0A52" w:rsidRDefault="00743C20" w:rsidP="00743C20">
      <w:pPr>
        <w:numPr>
          <w:ilvl w:val="0"/>
          <w:numId w:val="24"/>
        </w:numPr>
      </w:pPr>
      <w:r w:rsidRPr="00BA0A52">
        <w:t>c. Pseudopods</w:t>
      </w:r>
    </w:p>
    <w:p w14:paraId="02C74F03" w14:textId="77777777" w:rsidR="00743C20" w:rsidRPr="00BA0A52" w:rsidRDefault="00743C20" w:rsidP="00743C20">
      <w:pPr>
        <w:numPr>
          <w:ilvl w:val="0"/>
          <w:numId w:val="24"/>
        </w:numPr>
      </w:pPr>
      <w:r w:rsidRPr="00BA0A52">
        <w:t>d. Microtubules</w:t>
      </w:r>
    </w:p>
    <w:p w14:paraId="332EE1BC" w14:textId="492D7F6A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What evidence supports the endosymbiotic theory?</w:t>
      </w:r>
    </w:p>
    <w:p w14:paraId="2896B341" w14:textId="77777777" w:rsidR="00743C20" w:rsidRPr="00BA0A52" w:rsidRDefault="00743C20" w:rsidP="00743C20">
      <w:pPr>
        <w:numPr>
          <w:ilvl w:val="0"/>
          <w:numId w:val="25"/>
        </w:numPr>
      </w:pPr>
      <w:r w:rsidRPr="00BA0A52">
        <w:t>a. Mitochondria and chloroplasts have their own DNA</w:t>
      </w:r>
    </w:p>
    <w:p w14:paraId="386799CF" w14:textId="77777777" w:rsidR="00743C20" w:rsidRPr="00BA0A52" w:rsidRDefault="00743C20" w:rsidP="00743C20">
      <w:pPr>
        <w:numPr>
          <w:ilvl w:val="0"/>
          <w:numId w:val="25"/>
        </w:numPr>
      </w:pPr>
      <w:r w:rsidRPr="00BA0A52">
        <w:t>b. All cells have a nucleus</w:t>
      </w:r>
    </w:p>
    <w:p w14:paraId="798461D4" w14:textId="77777777" w:rsidR="00743C20" w:rsidRPr="00BA0A52" w:rsidRDefault="00743C20" w:rsidP="00743C20">
      <w:pPr>
        <w:numPr>
          <w:ilvl w:val="0"/>
          <w:numId w:val="25"/>
        </w:numPr>
      </w:pPr>
      <w:r w:rsidRPr="00BA0A52">
        <w:t>c. Bacteria lack membrane-bound organelles</w:t>
      </w:r>
    </w:p>
    <w:p w14:paraId="66A9F4BB" w14:textId="77777777" w:rsidR="00743C20" w:rsidRPr="00BA0A52" w:rsidRDefault="00743C20" w:rsidP="00743C20">
      <w:pPr>
        <w:numPr>
          <w:ilvl w:val="0"/>
          <w:numId w:val="25"/>
        </w:numPr>
      </w:pPr>
      <w:r w:rsidRPr="00BA0A52">
        <w:t>d. Cells arise from other cells</w:t>
      </w:r>
    </w:p>
    <w:p w14:paraId="211E875F" w14:textId="740DB3EF" w:rsidR="00743C20" w:rsidRPr="00A144DC" w:rsidRDefault="00743C20" w:rsidP="00A144DC">
      <w:pPr>
        <w:pStyle w:val="ListParagraph"/>
        <w:numPr>
          <w:ilvl w:val="0"/>
          <w:numId w:val="2"/>
        </w:numPr>
        <w:rPr>
          <w:b/>
          <w:bCs/>
        </w:rPr>
      </w:pPr>
      <w:r w:rsidRPr="00A144DC">
        <w:rPr>
          <w:b/>
          <w:bCs/>
        </w:rPr>
        <w:t>Which of these is NOT a function of the prokaryotic cell membrane?</w:t>
      </w:r>
    </w:p>
    <w:p w14:paraId="2B3C0E65" w14:textId="77777777" w:rsidR="00743C20" w:rsidRPr="00BA0A52" w:rsidRDefault="00743C20" w:rsidP="00743C20">
      <w:pPr>
        <w:numPr>
          <w:ilvl w:val="0"/>
          <w:numId w:val="26"/>
        </w:numPr>
      </w:pPr>
      <w:r w:rsidRPr="00BA0A52">
        <w:t>a. Selective permeability</w:t>
      </w:r>
    </w:p>
    <w:p w14:paraId="3A010C16" w14:textId="77777777" w:rsidR="00743C20" w:rsidRPr="00BA0A52" w:rsidRDefault="00743C20" w:rsidP="00743C20">
      <w:pPr>
        <w:numPr>
          <w:ilvl w:val="0"/>
          <w:numId w:val="26"/>
        </w:numPr>
      </w:pPr>
      <w:r w:rsidRPr="00BA0A52">
        <w:t>b. Protection</w:t>
      </w:r>
    </w:p>
    <w:p w14:paraId="55398833" w14:textId="77777777" w:rsidR="00743C20" w:rsidRPr="00BA0A52" w:rsidRDefault="00743C20" w:rsidP="00743C20">
      <w:pPr>
        <w:numPr>
          <w:ilvl w:val="0"/>
          <w:numId w:val="26"/>
        </w:numPr>
      </w:pPr>
      <w:r w:rsidRPr="00BA0A52">
        <w:t>c. Photosynthesis</w:t>
      </w:r>
    </w:p>
    <w:p w14:paraId="1B2AEF10" w14:textId="77777777" w:rsidR="00743C20" w:rsidRPr="00BA0A52" w:rsidRDefault="00743C20" w:rsidP="00743C20">
      <w:pPr>
        <w:numPr>
          <w:ilvl w:val="0"/>
          <w:numId w:val="26"/>
        </w:numPr>
      </w:pPr>
      <w:r w:rsidRPr="00BA0A52">
        <w:t>d. Transport of materials</w:t>
      </w:r>
    </w:p>
    <w:p w14:paraId="69EE5D1E" w14:textId="77777777" w:rsidR="00801348" w:rsidRDefault="00801348" w:rsidP="00743C20"/>
    <w:p w14:paraId="609106DC" w14:textId="77777777" w:rsidR="00A144DC" w:rsidRDefault="00A144DC" w:rsidP="00743C20"/>
    <w:p w14:paraId="28C9C35A" w14:textId="77777777" w:rsidR="00A144DC" w:rsidRDefault="00A144DC" w:rsidP="00743C20"/>
    <w:p w14:paraId="54A9B482" w14:textId="77777777" w:rsidR="00A144DC" w:rsidRDefault="00A144DC" w:rsidP="00743C20"/>
    <w:p w14:paraId="559F2408" w14:textId="77777777" w:rsidR="00A144DC" w:rsidRDefault="00A144DC" w:rsidP="00743C20"/>
    <w:p w14:paraId="19288A56" w14:textId="77777777" w:rsidR="00A144DC" w:rsidRDefault="00A144DC" w:rsidP="00743C20"/>
    <w:p w14:paraId="66BE61DF" w14:textId="77777777" w:rsidR="00A144DC" w:rsidRDefault="00A144DC" w:rsidP="00743C20"/>
    <w:p w14:paraId="761C20F6" w14:textId="77777777" w:rsidR="00A144DC" w:rsidRDefault="00A144DC" w:rsidP="00743C20"/>
    <w:p w14:paraId="412AEE26" w14:textId="77777777" w:rsidR="00A144DC" w:rsidRDefault="00A144DC" w:rsidP="00743C20"/>
    <w:p w14:paraId="225EAC8D" w14:textId="77777777" w:rsidR="00A144DC" w:rsidRDefault="00A144DC" w:rsidP="00743C20"/>
    <w:p w14:paraId="352027D3" w14:textId="77777777" w:rsidR="00A144DC" w:rsidRDefault="00A144DC" w:rsidP="00743C20"/>
    <w:p w14:paraId="1E7A5D75" w14:textId="77777777" w:rsidR="00A144DC" w:rsidRDefault="00A144DC" w:rsidP="00743C20"/>
    <w:p w14:paraId="39E52D0C" w14:textId="77777777" w:rsidR="00A144DC" w:rsidRPr="00AD6001" w:rsidRDefault="00A144DC" w:rsidP="00743C20"/>
    <w:p w14:paraId="7EF99301" w14:textId="77777777" w:rsidR="00AD6001" w:rsidRPr="00AD6001" w:rsidRDefault="00AD6001" w:rsidP="00AD6001">
      <w:r w:rsidRPr="00AD6001">
        <w:rPr>
          <w:b/>
          <w:bCs/>
        </w:rPr>
        <w:lastRenderedPageBreak/>
        <w:t>Open-Ended Questions:</w:t>
      </w:r>
      <w:r w:rsidRPr="00AD6001">
        <w:t> Answer the following questions in complete sentences.</w:t>
      </w:r>
    </w:p>
    <w:p w14:paraId="47898E3D" w14:textId="77777777" w:rsidR="00AD6001" w:rsidRDefault="00AD6001" w:rsidP="00AD6001">
      <w:pPr>
        <w:numPr>
          <w:ilvl w:val="0"/>
          <w:numId w:val="3"/>
        </w:numPr>
      </w:pPr>
      <w:r w:rsidRPr="00AD6001">
        <w:t>Why is it important to handle a microscope carefully?</w:t>
      </w:r>
    </w:p>
    <w:p w14:paraId="124DCC46" w14:textId="77777777" w:rsidR="0061259D" w:rsidRDefault="0061259D" w:rsidP="0061259D"/>
    <w:p w14:paraId="667E712D" w14:textId="77777777" w:rsidR="0061259D" w:rsidRDefault="0061259D" w:rsidP="0061259D"/>
    <w:p w14:paraId="7D6FDD58" w14:textId="77777777" w:rsidR="0061259D" w:rsidRDefault="0061259D" w:rsidP="0061259D"/>
    <w:p w14:paraId="0322A430" w14:textId="77777777" w:rsidR="00AD6001" w:rsidRPr="00AD6001" w:rsidRDefault="00AD6001" w:rsidP="00AD6001">
      <w:r w:rsidRPr="00AD6001">
        <w:br/>
      </w:r>
    </w:p>
    <w:p w14:paraId="630179BC" w14:textId="6F19066C" w:rsidR="00AD6001" w:rsidRDefault="00AD6001" w:rsidP="00AD6001">
      <w:pPr>
        <w:numPr>
          <w:ilvl w:val="0"/>
          <w:numId w:val="3"/>
        </w:numPr>
      </w:pPr>
      <w:r w:rsidRPr="00AD6001">
        <w:t>Describe the steps you would take to focus on a specimen using a compound light microscope.</w:t>
      </w:r>
      <w:r w:rsidR="0061259D">
        <w:t xml:space="preserve"> Mention all the steps.</w:t>
      </w:r>
    </w:p>
    <w:p w14:paraId="7DA183E0" w14:textId="77777777" w:rsidR="006D1B21" w:rsidRDefault="006D1B21" w:rsidP="006D1B21"/>
    <w:p w14:paraId="022072B1" w14:textId="77777777" w:rsidR="006D1B21" w:rsidRDefault="006D1B21" w:rsidP="006D1B21"/>
    <w:p w14:paraId="7A6F64D9" w14:textId="77777777" w:rsidR="006D1B21" w:rsidRDefault="006D1B21" w:rsidP="006D1B21"/>
    <w:p w14:paraId="37E0F188" w14:textId="77777777" w:rsidR="006D1B21" w:rsidRDefault="006D1B21" w:rsidP="006D1B21"/>
    <w:p w14:paraId="26410161" w14:textId="77777777" w:rsidR="006D1B21" w:rsidRDefault="006D1B21" w:rsidP="006D1B21"/>
    <w:p w14:paraId="46CF9B3A" w14:textId="77777777" w:rsidR="006D1B21" w:rsidRDefault="006D1B21" w:rsidP="006D1B21"/>
    <w:p w14:paraId="289829B0" w14:textId="77777777" w:rsidR="006D1B21" w:rsidRDefault="006D1B21" w:rsidP="006D1B21"/>
    <w:p w14:paraId="24791910" w14:textId="77777777" w:rsidR="006D1B21" w:rsidRDefault="006D1B21" w:rsidP="006D1B21"/>
    <w:p w14:paraId="6FCF16CE" w14:textId="77777777" w:rsidR="006D1B21" w:rsidRDefault="006D1B21" w:rsidP="006D1B21"/>
    <w:p w14:paraId="4D2D194D" w14:textId="77777777" w:rsidR="0061259D" w:rsidRDefault="0061259D" w:rsidP="0061259D"/>
    <w:p w14:paraId="1AA08BDE" w14:textId="77777777" w:rsidR="0061259D" w:rsidRDefault="0061259D" w:rsidP="0061259D"/>
    <w:p w14:paraId="75C7442D" w14:textId="77777777" w:rsidR="0061259D" w:rsidRDefault="0061259D" w:rsidP="0061259D"/>
    <w:p w14:paraId="306CD0F1" w14:textId="77777777" w:rsidR="0061259D" w:rsidRDefault="0061259D" w:rsidP="0061259D"/>
    <w:p w14:paraId="497DF0CC" w14:textId="77777777" w:rsidR="0061259D" w:rsidRDefault="0061259D" w:rsidP="0061259D"/>
    <w:p w14:paraId="28805B3F" w14:textId="77777777" w:rsidR="0061259D" w:rsidRPr="00AD6001" w:rsidRDefault="0061259D" w:rsidP="0061259D"/>
    <w:p w14:paraId="4AA81942" w14:textId="77777777" w:rsidR="00AD6001" w:rsidRPr="00AD6001" w:rsidRDefault="00AD6001" w:rsidP="00AD6001">
      <w:r w:rsidRPr="00AD6001">
        <w:br/>
      </w:r>
    </w:p>
    <w:p w14:paraId="2DDDE267" w14:textId="77777777" w:rsidR="00AD6001" w:rsidRPr="00AD6001" w:rsidRDefault="00AD6001" w:rsidP="00AD6001">
      <w:pPr>
        <w:numPr>
          <w:ilvl w:val="0"/>
          <w:numId w:val="3"/>
        </w:numPr>
      </w:pPr>
      <w:r w:rsidRPr="00AD6001">
        <w:t>Explain how magnification works in a compound light microscope.</w:t>
      </w:r>
    </w:p>
    <w:p w14:paraId="344352B3" w14:textId="77777777" w:rsidR="00AD6001" w:rsidRPr="00AD6001" w:rsidRDefault="00AD6001" w:rsidP="00AD6001">
      <w:r w:rsidRPr="00AD6001">
        <w:lastRenderedPageBreak/>
        <w:br/>
      </w:r>
    </w:p>
    <w:p w14:paraId="4BCCA32C" w14:textId="77777777" w:rsidR="00111994" w:rsidRDefault="00111994"/>
    <w:sectPr w:rsidR="00111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BCA"/>
    <w:multiLevelType w:val="multilevel"/>
    <w:tmpl w:val="8A9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516"/>
    <w:multiLevelType w:val="multilevel"/>
    <w:tmpl w:val="F98C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60F83"/>
    <w:multiLevelType w:val="multilevel"/>
    <w:tmpl w:val="AD4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C15F0"/>
    <w:multiLevelType w:val="multilevel"/>
    <w:tmpl w:val="BCD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23CE5"/>
    <w:multiLevelType w:val="multilevel"/>
    <w:tmpl w:val="D6E4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0438"/>
    <w:multiLevelType w:val="multilevel"/>
    <w:tmpl w:val="0B7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B3642"/>
    <w:multiLevelType w:val="multilevel"/>
    <w:tmpl w:val="903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66F05"/>
    <w:multiLevelType w:val="multilevel"/>
    <w:tmpl w:val="C69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C38A2"/>
    <w:multiLevelType w:val="multilevel"/>
    <w:tmpl w:val="D3B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14C87"/>
    <w:multiLevelType w:val="multilevel"/>
    <w:tmpl w:val="27EA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81D3F"/>
    <w:multiLevelType w:val="multilevel"/>
    <w:tmpl w:val="4C22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15085"/>
    <w:multiLevelType w:val="multilevel"/>
    <w:tmpl w:val="A9C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83476"/>
    <w:multiLevelType w:val="multilevel"/>
    <w:tmpl w:val="90B2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03B65"/>
    <w:multiLevelType w:val="multilevel"/>
    <w:tmpl w:val="B55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55AED"/>
    <w:multiLevelType w:val="multilevel"/>
    <w:tmpl w:val="F93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650FF"/>
    <w:multiLevelType w:val="multilevel"/>
    <w:tmpl w:val="39D4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1177C"/>
    <w:multiLevelType w:val="multilevel"/>
    <w:tmpl w:val="550A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B322D"/>
    <w:multiLevelType w:val="multilevel"/>
    <w:tmpl w:val="4B3A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8204A"/>
    <w:multiLevelType w:val="multilevel"/>
    <w:tmpl w:val="DB9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5732B2"/>
    <w:multiLevelType w:val="multilevel"/>
    <w:tmpl w:val="1C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33788"/>
    <w:multiLevelType w:val="multilevel"/>
    <w:tmpl w:val="257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22442"/>
    <w:multiLevelType w:val="multilevel"/>
    <w:tmpl w:val="79EA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733CA"/>
    <w:multiLevelType w:val="multilevel"/>
    <w:tmpl w:val="0FB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41D6C"/>
    <w:multiLevelType w:val="multilevel"/>
    <w:tmpl w:val="D2F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526CE9"/>
    <w:multiLevelType w:val="multilevel"/>
    <w:tmpl w:val="FD7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8640B8"/>
    <w:multiLevelType w:val="multilevel"/>
    <w:tmpl w:val="1D50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430825">
    <w:abstractNumId w:val="15"/>
  </w:num>
  <w:num w:numId="2" w16cid:durableId="350684008">
    <w:abstractNumId w:val="10"/>
  </w:num>
  <w:num w:numId="3" w16cid:durableId="1664116592">
    <w:abstractNumId w:val="21"/>
  </w:num>
  <w:num w:numId="4" w16cid:durableId="1015230873">
    <w:abstractNumId w:val="1"/>
  </w:num>
  <w:num w:numId="5" w16cid:durableId="2130858338">
    <w:abstractNumId w:val="25"/>
  </w:num>
  <w:num w:numId="6" w16cid:durableId="1864853457">
    <w:abstractNumId w:val="18"/>
  </w:num>
  <w:num w:numId="7" w16cid:durableId="673605557">
    <w:abstractNumId w:val="12"/>
  </w:num>
  <w:num w:numId="8" w16cid:durableId="1935547658">
    <w:abstractNumId w:val="17"/>
  </w:num>
  <w:num w:numId="9" w16cid:durableId="1811943554">
    <w:abstractNumId w:val="14"/>
  </w:num>
  <w:num w:numId="10" w16cid:durableId="476726726">
    <w:abstractNumId w:val="22"/>
  </w:num>
  <w:num w:numId="11" w16cid:durableId="186873520">
    <w:abstractNumId w:val="2"/>
  </w:num>
  <w:num w:numId="12" w16cid:durableId="1526751917">
    <w:abstractNumId w:val="0"/>
  </w:num>
  <w:num w:numId="13" w16cid:durableId="833034942">
    <w:abstractNumId w:val="13"/>
  </w:num>
  <w:num w:numId="14" w16cid:durableId="305475265">
    <w:abstractNumId w:val="8"/>
  </w:num>
  <w:num w:numId="15" w16cid:durableId="1537423265">
    <w:abstractNumId w:val="23"/>
  </w:num>
  <w:num w:numId="16" w16cid:durableId="1229804554">
    <w:abstractNumId w:val="20"/>
  </w:num>
  <w:num w:numId="17" w16cid:durableId="735476907">
    <w:abstractNumId w:val="9"/>
  </w:num>
  <w:num w:numId="18" w16cid:durableId="1902709205">
    <w:abstractNumId w:val="3"/>
  </w:num>
  <w:num w:numId="19" w16cid:durableId="1134525055">
    <w:abstractNumId w:val="19"/>
  </w:num>
  <w:num w:numId="20" w16cid:durableId="1367827969">
    <w:abstractNumId w:val="6"/>
  </w:num>
  <w:num w:numId="21" w16cid:durableId="1296368252">
    <w:abstractNumId w:val="5"/>
  </w:num>
  <w:num w:numId="22" w16cid:durableId="1180041614">
    <w:abstractNumId w:val="4"/>
  </w:num>
  <w:num w:numId="23" w16cid:durableId="1231815197">
    <w:abstractNumId w:val="16"/>
  </w:num>
  <w:num w:numId="24" w16cid:durableId="231430870">
    <w:abstractNumId w:val="11"/>
  </w:num>
  <w:num w:numId="25" w16cid:durableId="240413630">
    <w:abstractNumId w:val="24"/>
  </w:num>
  <w:num w:numId="26" w16cid:durableId="1533808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01"/>
    <w:rsid w:val="00111994"/>
    <w:rsid w:val="00116B24"/>
    <w:rsid w:val="003331A6"/>
    <w:rsid w:val="0061259D"/>
    <w:rsid w:val="006608BC"/>
    <w:rsid w:val="006A4E54"/>
    <w:rsid w:val="006D1B21"/>
    <w:rsid w:val="00743C20"/>
    <w:rsid w:val="00801348"/>
    <w:rsid w:val="009C5229"/>
    <w:rsid w:val="00A144DC"/>
    <w:rsid w:val="00AD6001"/>
    <w:rsid w:val="00BE4F5C"/>
    <w:rsid w:val="00E54DA2"/>
    <w:rsid w:val="00E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57A5"/>
  <w15:chartTrackingRefBased/>
  <w15:docId w15:val="{B51120DA-A1E7-4742-9E6A-F98F3399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Alaguyasodha Duraisamy</dc:creator>
  <cp:keywords/>
  <dc:description/>
  <cp:lastModifiedBy>Alaguyasodha Duraisamy</cp:lastModifiedBy>
  <cp:revision>11</cp:revision>
  <dcterms:created xsi:type="dcterms:W3CDTF">2025-09-22T03:47:00Z</dcterms:created>
  <dcterms:modified xsi:type="dcterms:W3CDTF">2025-09-23T21:34:00Z</dcterms:modified>
</cp:coreProperties>
</file>