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0EF4" w14:textId="77777777" w:rsidR="00764759" w:rsidRPr="009738C4" w:rsidRDefault="00764759" w:rsidP="00764759">
      <w:pPr>
        <w:rPr>
          <w:b/>
          <w:sz w:val="23"/>
          <w:szCs w:val="23"/>
        </w:rPr>
      </w:pPr>
      <w:r w:rsidRPr="009738C4">
        <w:rPr>
          <w:b/>
          <w:sz w:val="23"/>
          <w:szCs w:val="23"/>
        </w:rPr>
        <w:t>Name:  ____________________________________________</w:t>
      </w:r>
    </w:p>
    <w:p w14:paraId="3DA68B6B" w14:textId="77777777" w:rsidR="00764759" w:rsidRPr="009738C4" w:rsidRDefault="00764759" w:rsidP="00764759">
      <w:pPr>
        <w:rPr>
          <w:b/>
          <w:sz w:val="23"/>
          <w:szCs w:val="23"/>
        </w:rPr>
      </w:pPr>
      <w:r w:rsidRPr="009738C4">
        <w:rPr>
          <w:b/>
          <w:sz w:val="23"/>
          <w:szCs w:val="23"/>
        </w:rPr>
        <w:t>Grade &amp; Element:  ______________________________</w:t>
      </w:r>
    </w:p>
    <w:p w14:paraId="393F6D79" w14:textId="77777777" w:rsidR="00764759" w:rsidRPr="009738C4" w:rsidRDefault="00764759" w:rsidP="00764759">
      <w:pPr>
        <w:rPr>
          <w:b/>
          <w:sz w:val="23"/>
          <w:szCs w:val="23"/>
        </w:rPr>
      </w:pPr>
    </w:p>
    <w:p w14:paraId="5157A07C" w14:textId="77777777" w:rsidR="00764759" w:rsidRPr="009738C4" w:rsidRDefault="00764759" w:rsidP="00764759">
      <w:pPr>
        <w:rPr>
          <w:b/>
          <w:sz w:val="23"/>
          <w:szCs w:val="23"/>
        </w:rPr>
      </w:pPr>
      <w:r w:rsidRPr="009738C4">
        <w:rPr>
          <w:b/>
          <w:sz w:val="23"/>
          <w:szCs w:val="23"/>
        </w:rPr>
        <w:t>DNA &amp; RNA Quiz</w:t>
      </w:r>
    </w:p>
    <w:p w14:paraId="29B4939C" w14:textId="77777777" w:rsidR="00764759" w:rsidRPr="009738C4" w:rsidRDefault="00764759" w:rsidP="00764759">
      <w:pPr>
        <w:rPr>
          <w:b/>
          <w:sz w:val="23"/>
          <w:szCs w:val="23"/>
        </w:rPr>
      </w:pPr>
    </w:p>
    <w:p w14:paraId="0F8F83FE" w14:textId="77777777" w:rsidR="00764759" w:rsidRPr="009738C4" w:rsidRDefault="00E36B15" w:rsidP="004A15B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>In a complete sentence, w</w:t>
      </w:r>
      <w:r w:rsidR="00764759" w:rsidRPr="009738C4">
        <w:rPr>
          <w:sz w:val="23"/>
          <w:szCs w:val="23"/>
        </w:rPr>
        <w:t xml:space="preserve">hat </w:t>
      </w:r>
      <w:r w:rsidR="001B3EFB">
        <w:rPr>
          <w:sz w:val="23"/>
          <w:szCs w:val="23"/>
        </w:rPr>
        <w:t>are</w:t>
      </w:r>
      <w:r w:rsidR="00764759" w:rsidRPr="009738C4">
        <w:rPr>
          <w:sz w:val="23"/>
          <w:szCs w:val="23"/>
        </w:rPr>
        <w:t xml:space="preserve"> </w:t>
      </w:r>
      <w:r w:rsidR="001B3EFB">
        <w:rPr>
          <w:sz w:val="23"/>
          <w:szCs w:val="23"/>
        </w:rPr>
        <w:t>two</w:t>
      </w:r>
      <w:r w:rsidR="00764759" w:rsidRPr="009738C4">
        <w:rPr>
          <w:sz w:val="23"/>
          <w:szCs w:val="23"/>
        </w:rPr>
        <w:t xml:space="preserve"> function</w:t>
      </w:r>
      <w:r w:rsidR="001B3EFB">
        <w:rPr>
          <w:sz w:val="23"/>
          <w:szCs w:val="23"/>
        </w:rPr>
        <w:t>s</w:t>
      </w:r>
      <w:r w:rsidR="00764759" w:rsidRPr="009738C4">
        <w:rPr>
          <w:sz w:val="23"/>
          <w:szCs w:val="23"/>
        </w:rPr>
        <w:t xml:space="preserve"> of DNA?</w:t>
      </w:r>
    </w:p>
    <w:p w14:paraId="0FC76338" w14:textId="77777777" w:rsidR="008000AA" w:rsidRPr="009738C4" w:rsidRDefault="008000AA" w:rsidP="008000AA">
      <w:pPr>
        <w:pStyle w:val="ListParagraph"/>
        <w:ind w:left="810"/>
        <w:rPr>
          <w:sz w:val="23"/>
          <w:szCs w:val="23"/>
        </w:rPr>
      </w:pPr>
      <w:r w:rsidRPr="009738C4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</w:t>
      </w:r>
      <w:r w:rsidR="009738C4">
        <w:rPr>
          <w:sz w:val="23"/>
          <w:szCs w:val="23"/>
        </w:rPr>
        <w:t>____________</w:t>
      </w:r>
      <w:r w:rsidRPr="009738C4">
        <w:rPr>
          <w:sz w:val="23"/>
          <w:szCs w:val="23"/>
        </w:rPr>
        <w:t>________________________________________________________________________________________________________________</w:t>
      </w:r>
    </w:p>
    <w:p w14:paraId="6F361ACE" w14:textId="77777777" w:rsidR="004A15B2" w:rsidRPr="009738C4" w:rsidRDefault="004A15B2" w:rsidP="004A15B2">
      <w:pPr>
        <w:rPr>
          <w:sz w:val="23"/>
          <w:szCs w:val="23"/>
        </w:rPr>
      </w:pPr>
    </w:p>
    <w:p w14:paraId="09AF4B46" w14:textId="77777777" w:rsidR="008000AA" w:rsidRPr="009738C4" w:rsidRDefault="005C76F1" w:rsidP="005C76F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 xml:space="preserve">What is </w:t>
      </w:r>
      <w:r w:rsidRPr="001B3EFB">
        <w:rPr>
          <w:sz w:val="23"/>
          <w:szCs w:val="23"/>
        </w:rPr>
        <w:t>the complimentary DNA strand</w:t>
      </w:r>
      <w:r w:rsidRPr="009738C4">
        <w:rPr>
          <w:sz w:val="23"/>
          <w:szCs w:val="23"/>
        </w:rPr>
        <w:t xml:space="preserve"> that would be produced from the following DNA nucleotide sequence:  </w:t>
      </w:r>
      <w:r w:rsidR="001B3EFB">
        <w:rPr>
          <w:sz w:val="23"/>
          <w:szCs w:val="23"/>
        </w:rPr>
        <w:t>5’-</w:t>
      </w:r>
      <w:r w:rsidRPr="009738C4">
        <w:rPr>
          <w:sz w:val="23"/>
          <w:szCs w:val="23"/>
        </w:rPr>
        <w:t>ATCGAGATCA</w:t>
      </w:r>
      <w:r w:rsidR="001B3EFB">
        <w:rPr>
          <w:sz w:val="23"/>
          <w:szCs w:val="23"/>
        </w:rPr>
        <w:t>-3’</w:t>
      </w:r>
    </w:p>
    <w:p w14:paraId="24E7686A" w14:textId="77777777" w:rsidR="008000AA" w:rsidRDefault="008000AA" w:rsidP="004121CB">
      <w:pPr>
        <w:pStyle w:val="ListParagraph"/>
        <w:ind w:left="810"/>
        <w:rPr>
          <w:sz w:val="23"/>
          <w:szCs w:val="23"/>
        </w:rPr>
      </w:pPr>
    </w:p>
    <w:p w14:paraId="5C9D75E2" w14:textId="77777777" w:rsidR="001B3EFB" w:rsidRPr="009738C4" w:rsidRDefault="001B3EFB" w:rsidP="004121CB">
      <w:pPr>
        <w:pStyle w:val="ListParagraph"/>
        <w:ind w:left="81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</w:t>
      </w:r>
    </w:p>
    <w:p w14:paraId="1FC054F7" w14:textId="77777777" w:rsidR="009240BB" w:rsidRPr="009738C4" w:rsidRDefault="009240BB" w:rsidP="008000AA">
      <w:pPr>
        <w:rPr>
          <w:sz w:val="23"/>
          <w:szCs w:val="23"/>
        </w:rPr>
      </w:pPr>
    </w:p>
    <w:p w14:paraId="308856DB" w14:textId="77777777" w:rsidR="004121CB" w:rsidRPr="009738C4" w:rsidRDefault="004121CB" w:rsidP="008000AA">
      <w:pPr>
        <w:rPr>
          <w:sz w:val="23"/>
          <w:szCs w:val="23"/>
        </w:rPr>
      </w:pPr>
    </w:p>
    <w:p w14:paraId="7978E234" w14:textId="77777777" w:rsidR="005C76F1" w:rsidRPr="009738C4" w:rsidRDefault="005C76F1" w:rsidP="005C76F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 xml:space="preserve">What is </w:t>
      </w:r>
      <w:r w:rsidRPr="001B3EFB">
        <w:rPr>
          <w:sz w:val="23"/>
          <w:szCs w:val="23"/>
        </w:rPr>
        <w:t xml:space="preserve">the </w:t>
      </w:r>
      <w:r w:rsidR="001B3EFB">
        <w:rPr>
          <w:sz w:val="23"/>
          <w:szCs w:val="23"/>
        </w:rPr>
        <w:t>m</w:t>
      </w:r>
      <w:r w:rsidRPr="001B3EFB">
        <w:rPr>
          <w:sz w:val="23"/>
          <w:szCs w:val="23"/>
        </w:rPr>
        <w:t>RNA strand that</w:t>
      </w:r>
      <w:r w:rsidRPr="009738C4">
        <w:rPr>
          <w:sz w:val="23"/>
          <w:szCs w:val="23"/>
        </w:rPr>
        <w:t xml:space="preserve"> would be produced from the following DNA nucleotide sequence:  </w:t>
      </w:r>
      <w:r w:rsidR="001B3EFB">
        <w:rPr>
          <w:sz w:val="23"/>
          <w:szCs w:val="23"/>
        </w:rPr>
        <w:t>5’-</w:t>
      </w:r>
      <w:r w:rsidRPr="009738C4">
        <w:rPr>
          <w:sz w:val="23"/>
          <w:szCs w:val="23"/>
        </w:rPr>
        <w:t>ATCGAGATCA</w:t>
      </w:r>
      <w:r w:rsidR="001B3EFB">
        <w:rPr>
          <w:sz w:val="23"/>
          <w:szCs w:val="23"/>
        </w:rPr>
        <w:t>-3’</w:t>
      </w:r>
    </w:p>
    <w:p w14:paraId="2D8ACC25" w14:textId="77777777" w:rsidR="005C76F1" w:rsidRPr="009738C4" w:rsidRDefault="005C76F1" w:rsidP="005C76F1">
      <w:pPr>
        <w:pStyle w:val="ListParagraph"/>
        <w:ind w:left="810"/>
        <w:rPr>
          <w:sz w:val="23"/>
          <w:szCs w:val="23"/>
        </w:rPr>
      </w:pPr>
    </w:p>
    <w:p w14:paraId="40C6669B" w14:textId="77777777" w:rsidR="005C76F1" w:rsidRPr="009738C4" w:rsidRDefault="001B3EFB" w:rsidP="005C76F1">
      <w:pPr>
        <w:pStyle w:val="ListParagraph"/>
        <w:ind w:left="810"/>
        <w:rPr>
          <w:sz w:val="23"/>
          <w:szCs w:val="23"/>
        </w:rPr>
      </w:pPr>
      <w:r>
        <w:rPr>
          <w:sz w:val="23"/>
          <w:szCs w:val="23"/>
        </w:rPr>
        <w:t>______________________________________________</w:t>
      </w:r>
      <w:r w:rsidR="001627AC">
        <w:rPr>
          <w:sz w:val="23"/>
          <w:szCs w:val="23"/>
        </w:rPr>
        <w:t>_____</w:t>
      </w:r>
      <w:r>
        <w:rPr>
          <w:sz w:val="23"/>
          <w:szCs w:val="23"/>
        </w:rPr>
        <w:t>_____________</w:t>
      </w:r>
    </w:p>
    <w:p w14:paraId="165B26DF" w14:textId="77777777" w:rsidR="005C76F1" w:rsidRPr="009738C4" w:rsidRDefault="005C76F1" w:rsidP="005C76F1">
      <w:pPr>
        <w:pStyle w:val="ListParagraph"/>
        <w:ind w:left="810"/>
        <w:rPr>
          <w:sz w:val="23"/>
          <w:szCs w:val="23"/>
        </w:rPr>
      </w:pPr>
    </w:p>
    <w:p w14:paraId="41EEF554" w14:textId="77777777" w:rsidR="009240BB" w:rsidRPr="009738C4" w:rsidRDefault="009240BB" w:rsidP="005C76F1">
      <w:pPr>
        <w:pStyle w:val="ListParagraph"/>
        <w:ind w:left="810"/>
        <w:rPr>
          <w:sz w:val="23"/>
          <w:szCs w:val="23"/>
        </w:rPr>
      </w:pPr>
    </w:p>
    <w:p w14:paraId="074679D3" w14:textId="77777777" w:rsidR="001B3EFB" w:rsidRDefault="001B3EFB" w:rsidP="001B3EFB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What are the four DNA nucleotides?  </w:t>
      </w:r>
      <w:r w:rsidRPr="001B3EFB">
        <w:rPr>
          <w:b/>
          <w:sz w:val="23"/>
          <w:szCs w:val="23"/>
        </w:rPr>
        <w:t>Circle the one that is not in RNA.</w:t>
      </w:r>
    </w:p>
    <w:p w14:paraId="35BC531E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</w:p>
    <w:p w14:paraId="14CD79F9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</w:t>
      </w:r>
    </w:p>
    <w:p w14:paraId="29CCF14B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</w:p>
    <w:p w14:paraId="365187B0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</w:t>
      </w:r>
    </w:p>
    <w:p w14:paraId="70CF42AD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</w:p>
    <w:p w14:paraId="5A3DDB96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</w:t>
      </w:r>
    </w:p>
    <w:p w14:paraId="121DE356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</w:p>
    <w:p w14:paraId="1FA7058E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</w:t>
      </w:r>
    </w:p>
    <w:p w14:paraId="658CCB9C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</w:p>
    <w:p w14:paraId="656C1442" w14:textId="77777777" w:rsidR="001B3EFB" w:rsidRDefault="001B3EFB" w:rsidP="001B3EFB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What nucleotide is in RNA but not DNA?</w:t>
      </w:r>
    </w:p>
    <w:p w14:paraId="7E521A17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</w:p>
    <w:p w14:paraId="2EBFD6B3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</w:t>
      </w:r>
    </w:p>
    <w:p w14:paraId="109C4BB3" w14:textId="77777777" w:rsidR="001B3EFB" w:rsidRDefault="001B3EFB" w:rsidP="001B3EFB">
      <w:pPr>
        <w:rPr>
          <w:sz w:val="23"/>
          <w:szCs w:val="23"/>
        </w:rPr>
      </w:pPr>
    </w:p>
    <w:p w14:paraId="5710CE1E" w14:textId="77777777" w:rsidR="001B3EFB" w:rsidRDefault="001B3EFB" w:rsidP="001B3EFB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Laboratory analysis shows that a sample of DNA is 32% A.  What is the percentage of C in the sample?</w:t>
      </w:r>
    </w:p>
    <w:p w14:paraId="3AC048AA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</w:p>
    <w:p w14:paraId="7DB06D95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  <w:r>
        <w:rPr>
          <w:sz w:val="23"/>
          <w:szCs w:val="23"/>
        </w:rPr>
        <w:t>____________________________________</w:t>
      </w:r>
    </w:p>
    <w:p w14:paraId="7468E66F" w14:textId="77777777" w:rsidR="001B3EFB" w:rsidRDefault="001B3EFB" w:rsidP="001B3EFB">
      <w:pPr>
        <w:pStyle w:val="ListParagraph"/>
        <w:ind w:left="810"/>
        <w:rPr>
          <w:sz w:val="23"/>
          <w:szCs w:val="23"/>
        </w:rPr>
      </w:pPr>
    </w:p>
    <w:p w14:paraId="775D3385" w14:textId="77777777" w:rsidR="004A15B2" w:rsidRPr="001627AC" w:rsidRDefault="008000AA" w:rsidP="008000AA">
      <w:pPr>
        <w:ind w:left="360"/>
        <w:rPr>
          <w:b/>
          <w:sz w:val="23"/>
          <w:szCs w:val="23"/>
        </w:rPr>
      </w:pPr>
      <w:r w:rsidRPr="001627AC">
        <w:rPr>
          <w:b/>
          <w:sz w:val="23"/>
          <w:szCs w:val="23"/>
        </w:rPr>
        <w:t>Multiple Choice-Write the letter of your answer on the line provided.</w:t>
      </w:r>
    </w:p>
    <w:p w14:paraId="4D8E779E" w14:textId="77777777" w:rsidR="00764759" w:rsidRPr="009738C4" w:rsidRDefault="00764759" w:rsidP="00764759">
      <w:pPr>
        <w:rPr>
          <w:b/>
          <w:sz w:val="23"/>
          <w:szCs w:val="23"/>
        </w:rPr>
      </w:pPr>
    </w:p>
    <w:p w14:paraId="6D8FBD71" w14:textId="77777777" w:rsidR="008000AA" w:rsidRPr="001B3EFB" w:rsidRDefault="008000AA" w:rsidP="008000AA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 xml:space="preserve">__________ What is the process of forming </w:t>
      </w:r>
      <w:r w:rsidRPr="001B3EFB">
        <w:rPr>
          <w:sz w:val="23"/>
          <w:szCs w:val="23"/>
        </w:rPr>
        <w:t>an exact copy of the DNA molecule?</w:t>
      </w:r>
    </w:p>
    <w:p w14:paraId="3E63781C" w14:textId="77777777" w:rsidR="008000AA" w:rsidRPr="001B3EFB" w:rsidRDefault="008000AA" w:rsidP="008000A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1B3EFB">
        <w:rPr>
          <w:sz w:val="23"/>
          <w:szCs w:val="23"/>
        </w:rPr>
        <w:t>Replication</w:t>
      </w:r>
    </w:p>
    <w:p w14:paraId="09039EEB" w14:textId="77777777" w:rsidR="008000AA" w:rsidRPr="009738C4" w:rsidRDefault="008000AA" w:rsidP="008000A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9738C4">
        <w:rPr>
          <w:sz w:val="23"/>
          <w:szCs w:val="23"/>
        </w:rPr>
        <w:t>Transcription</w:t>
      </w:r>
    </w:p>
    <w:p w14:paraId="6AF4618E" w14:textId="77777777" w:rsidR="008000AA" w:rsidRPr="009738C4" w:rsidRDefault="008000AA" w:rsidP="008000A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9738C4">
        <w:rPr>
          <w:sz w:val="23"/>
          <w:szCs w:val="23"/>
        </w:rPr>
        <w:t>Translation</w:t>
      </w:r>
    </w:p>
    <w:p w14:paraId="3C4F69AA" w14:textId="77777777" w:rsidR="008000AA" w:rsidRPr="009738C4" w:rsidRDefault="008000AA" w:rsidP="008000A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9738C4">
        <w:rPr>
          <w:sz w:val="23"/>
          <w:szCs w:val="23"/>
        </w:rPr>
        <w:t>Xeroxing</w:t>
      </w:r>
    </w:p>
    <w:p w14:paraId="4D9579F2" w14:textId="77777777" w:rsidR="008000AA" w:rsidRPr="009738C4" w:rsidRDefault="008000AA" w:rsidP="008000AA">
      <w:pPr>
        <w:ind w:left="2700" w:hanging="2700"/>
        <w:rPr>
          <w:sz w:val="23"/>
          <w:szCs w:val="23"/>
        </w:rPr>
      </w:pPr>
    </w:p>
    <w:p w14:paraId="7A7414EC" w14:textId="77777777" w:rsidR="008000AA" w:rsidRPr="009738C4" w:rsidRDefault="002121A0" w:rsidP="008000AA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__________ Which</w:t>
      </w:r>
      <w:r w:rsidR="008000AA" w:rsidRPr="009738C4">
        <w:rPr>
          <w:sz w:val="23"/>
          <w:szCs w:val="23"/>
        </w:rPr>
        <w:t xml:space="preserve"> type of bond holds the nitrogen bases to one another across the middle of the helix?</w:t>
      </w:r>
    </w:p>
    <w:p w14:paraId="5253A409" w14:textId="77777777" w:rsidR="008000AA" w:rsidRPr="009738C4" w:rsidRDefault="008000AA" w:rsidP="008000AA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9738C4">
        <w:rPr>
          <w:sz w:val="23"/>
          <w:szCs w:val="23"/>
        </w:rPr>
        <w:t>Covalent</w:t>
      </w:r>
    </w:p>
    <w:p w14:paraId="6DC8C250" w14:textId="77777777" w:rsidR="008000AA" w:rsidRPr="009738C4" w:rsidRDefault="008000AA" w:rsidP="008000AA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9738C4">
        <w:rPr>
          <w:sz w:val="23"/>
          <w:szCs w:val="23"/>
        </w:rPr>
        <w:t>Ionic</w:t>
      </w:r>
    </w:p>
    <w:p w14:paraId="49D3571F" w14:textId="77777777" w:rsidR="008000AA" w:rsidRPr="009738C4" w:rsidRDefault="008000AA" w:rsidP="008000AA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9738C4">
        <w:rPr>
          <w:sz w:val="23"/>
          <w:szCs w:val="23"/>
        </w:rPr>
        <w:t>Metallic</w:t>
      </w:r>
    </w:p>
    <w:p w14:paraId="4BC21501" w14:textId="77777777" w:rsidR="008000AA" w:rsidRPr="009738C4" w:rsidRDefault="008000AA" w:rsidP="005C76F1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9738C4">
        <w:rPr>
          <w:sz w:val="23"/>
          <w:szCs w:val="23"/>
        </w:rPr>
        <w:t>Hydrogen</w:t>
      </w:r>
    </w:p>
    <w:p w14:paraId="6FACB1E9" w14:textId="77777777" w:rsidR="008000AA" w:rsidRPr="009738C4" w:rsidRDefault="008000AA" w:rsidP="002A749E">
      <w:pPr>
        <w:rPr>
          <w:sz w:val="23"/>
          <w:szCs w:val="23"/>
        </w:rPr>
      </w:pPr>
    </w:p>
    <w:p w14:paraId="4F321CB9" w14:textId="77777777" w:rsidR="008000AA" w:rsidRPr="009738C4" w:rsidRDefault="002121A0" w:rsidP="00BB6DE9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__________ Which</w:t>
      </w:r>
      <w:r w:rsidR="00BB6DE9" w:rsidRPr="009738C4">
        <w:rPr>
          <w:sz w:val="23"/>
          <w:szCs w:val="23"/>
        </w:rPr>
        <w:t xml:space="preserve"> enzyme </w:t>
      </w:r>
      <w:r w:rsidR="00BB6DE9" w:rsidRPr="001B3EFB">
        <w:rPr>
          <w:sz w:val="23"/>
          <w:szCs w:val="23"/>
        </w:rPr>
        <w:t>separates</w:t>
      </w:r>
      <w:r w:rsidR="00BB6DE9" w:rsidRPr="009738C4">
        <w:rPr>
          <w:sz w:val="23"/>
          <w:szCs w:val="23"/>
        </w:rPr>
        <w:t xml:space="preserve"> the two strands of DNA to begin replication?</w:t>
      </w:r>
    </w:p>
    <w:p w14:paraId="5084C065" w14:textId="77777777" w:rsidR="00BB6DE9" w:rsidRPr="009738C4" w:rsidRDefault="00BB6DE9" w:rsidP="00BB6DE9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9738C4">
        <w:rPr>
          <w:sz w:val="23"/>
          <w:szCs w:val="23"/>
        </w:rPr>
        <w:t>Nuclease</w:t>
      </w:r>
    </w:p>
    <w:p w14:paraId="0FD5BEB5" w14:textId="77777777" w:rsidR="00BB6DE9" w:rsidRPr="009738C4" w:rsidRDefault="00BB6DE9" w:rsidP="00BB6DE9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9738C4">
        <w:rPr>
          <w:sz w:val="23"/>
          <w:szCs w:val="23"/>
        </w:rPr>
        <w:t>DNA polymerase</w:t>
      </w:r>
    </w:p>
    <w:p w14:paraId="1601DB55" w14:textId="77777777" w:rsidR="00BB6DE9" w:rsidRPr="009738C4" w:rsidRDefault="00BB6DE9" w:rsidP="00BB6DE9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9738C4">
        <w:rPr>
          <w:sz w:val="23"/>
          <w:szCs w:val="23"/>
        </w:rPr>
        <w:t>Ligase</w:t>
      </w:r>
    </w:p>
    <w:p w14:paraId="6047FA7C" w14:textId="77777777" w:rsidR="00BB6DE9" w:rsidRPr="009738C4" w:rsidRDefault="00BB6DE9" w:rsidP="00BB6DE9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9738C4">
        <w:rPr>
          <w:sz w:val="23"/>
          <w:szCs w:val="23"/>
        </w:rPr>
        <w:t>Helicase</w:t>
      </w:r>
    </w:p>
    <w:p w14:paraId="44614023" w14:textId="77777777" w:rsidR="008000AA" w:rsidRPr="009738C4" w:rsidRDefault="008000AA" w:rsidP="008000AA">
      <w:pPr>
        <w:ind w:left="2700" w:hanging="2700"/>
        <w:rPr>
          <w:sz w:val="23"/>
          <w:szCs w:val="23"/>
        </w:rPr>
      </w:pPr>
    </w:p>
    <w:p w14:paraId="61E6576E" w14:textId="77777777" w:rsidR="008000AA" w:rsidRPr="001B3EFB" w:rsidRDefault="00BB6DE9" w:rsidP="00BB6DE9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 xml:space="preserve">__________ </w:t>
      </w:r>
      <w:r w:rsidR="002121A0">
        <w:rPr>
          <w:sz w:val="23"/>
          <w:szCs w:val="23"/>
        </w:rPr>
        <w:t>Which</w:t>
      </w:r>
      <w:r w:rsidR="008000AA" w:rsidRPr="009738C4">
        <w:rPr>
          <w:sz w:val="23"/>
          <w:szCs w:val="23"/>
        </w:rPr>
        <w:t xml:space="preserve"> </w:t>
      </w:r>
      <w:proofErr w:type="gramStart"/>
      <w:r w:rsidR="008000AA" w:rsidRPr="009738C4">
        <w:rPr>
          <w:sz w:val="23"/>
          <w:szCs w:val="23"/>
        </w:rPr>
        <w:t xml:space="preserve">enzyme </w:t>
      </w:r>
      <w:r w:rsidR="008000AA" w:rsidRPr="001B3EFB">
        <w:rPr>
          <w:sz w:val="23"/>
          <w:szCs w:val="23"/>
        </w:rPr>
        <w:t>that</w:t>
      </w:r>
      <w:proofErr w:type="gramEnd"/>
      <w:r w:rsidR="008000AA" w:rsidRPr="001B3EFB">
        <w:rPr>
          <w:sz w:val="23"/>
          <w:szCs w:val="23"/>
        </w:rPr>
        <w:t xml:space="preserve"> adds </w:t>
      </w:r>
      <w:r w:rsidR="004121CB" w:rsidRPr="001B3EFB">
        <w:rPr>
          <w:sz w:val="23"/>
          <w:szCs w:val="23"/>
        </w:rPr>
        <w:t xml:space="preserve">free </w:t>
      </w:r>
      <w:r w:rsidR="008000AA" w:rsidRPr="001B3EFB">
        <w:rPr>
          <w:sz w:val="23"/>
          <w:szCs w:val="23"/>
        </w:rPr>
        <w:t xml:space="preserve">nucleotides to the DNA </w:t>
      </w:r>
      <w:r w:rsidR="004121CB" w:rsidRPr="001B3EFB">
        <w:rPr>
          <w:sz w:val="23"/>
          <w:szCs w:val="23"/>
        </w:rPr>
        <w:t>template</w:t>
      </w:r>
      <w:r w:rsidR="009738C4" w:rsidRPr="001B3EFB">
        <w:rPr>
          <w:sz w:val="23"/>
          <w:szCs w:val="23"/>
        </w:rPr>
        <w:t xml:space="preserve"> during replication</w:t>
      </w:r>
      <w:r w:rsidR="008000AA" w:rsidRPr="001B3EFB">
        <w:rPr>
          <w:sz w:val="23"/>
          <w:szCs w:val="23"/>
        </w:rPr>
        <w:t>?</w:t>
      </w:r>
    </w:p>
    <w:p w14:paraId="5CB4F332" w14:textId="77777777" w:rsidR="00BB6DE9" w:rsidRPr="009738C4" w:rsidRDefault="00BB6DE9" w:rsidP="00BB6DE9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9738C4">
        <w:rPr>
          <w:sz w:val="23"/>
          <w:szCs w:val="23"/>
        </w:rPr>
        <w:t>Nuclease</w:t>
      </w:r>
    </w:p>
    <w:p w14:paraId="24E2B602" w14:textId="77777777" w:rsidR="00BB6DE9" w:rsidRPr="009738C4" w:rsidRDefault="00BB6DE9" w:rsidP="00BB6DE9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9738C4">
        <w:rPr>
          <w:sz w:val="23"/>
          <w:szCs w:val="23"/>
        </w:rPr>
        <w:t>DNA polymerase</w:t>
      </w:r>
    </w:p>
    <w:p w14:paraId="286D3355" w14:textId="77777777" w:rsidR="00BB6DE9" w:rsidRPr="009738C4" w:rsidRDefault="00BB6DE9" w:rsidP="00BB6DE9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9738C4">
        <w:rPr>
          <w:sz w:val="23"/>
          <w:szCs w:val="23"/>
        </w:rPr>
        <w:t>Ligase</w:t>
      </w:r>
    </w:p>
    <w:p w14:paraId="00571E19" w14:textId="77777777" w:rsidR="00BB6DE9" w:rsidRPr="009738C4" w:rsidRDefault="00BB6DE9" w:rsidP="00BB6DE9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9738C4">
        <w:rPr>
          <w:sz w:val="23"/>
          <w:szCs w:val="23"/>
        </w:rPr>
        <w:t>Helicase</w:t>
      </w:r>
    </w:p>
    <w:p w14:paraId="292A4CDF" w14:textId="77777777" w:rsidR="00BB6DE9" w:rsidRPr="009738C4" w:rsidRDefault="00BB6DE9" w:rsidP="00BB6DE9">
      <w:pPr>
        <w:pStyle w:val="ListParagraph"/>
        <w:ind w:left="1170"/>
        <w:rPr>
          <w:sz w:val="23"/>
          <w:szCs w:val="23"/>
        </w:rPr>
      </w:pPr>
    </w:p>
    <w:p w14:paraId="56D3CBCC" w14:textId="77777777" w:rsidR="008000AA" w:rsidRPr="009738C4" w:rsidRDefault="00BB6DE9" w:rsidP="00BB6DE9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 xml:space="preserve">__________ </w:t>
      </w:r>
      <w:r w:rsidR="002121A0">
        <w:rPr>
          <w:sz w:val="23"/>
          <w:szCs w:val="23"/>
        </w:rPr>
        <w:t>Which</w:t>
      </w:r>
      <w:r w:rsidR="008000AA" w:rsidRPr="009738C4">
        <w:rPr>
          <w:sz w:val="23"/>
          <w:szCs w:val="23"/>
        </w:rPr>
        <w:t xml:space="preserve"> enzyme </w:t>
      </w:r>
      <w:r w:rsidR="008000AA" w:rsidRPr="001B3EFB">
        <w:rPr>
          <w:sz w:val="23"/>
          <w:szCs w:val="23"/>
        </w:rPr>
        <w:t>proofreads</w:t>
      </w:r>
      <w:r w:rsidR="005C76F1" w:rsidRPr="009738C4">
        <w:rPr>
          <w:sz w:val="23"/>
          <w:szCs w:val="23"/>
        </w:rPr>
        <w:t xml:space="preserve"> the copy of DNA</w:t>
      </w:r>
      <w:r w:rsidRPr="009738C4">
        <w:rPr>
          <w:sz w:val="23"/>
          <w:szCs w:val="23"/>
        </w:rPr>
        <w:t xml:space="preserve"> looking</w:t>
      </w:r>
      <w:r w:rsidR="008000AA" w:rsidRPr="009738C4">
        <w:rPr>
          <w:sz w:val="23"/>
          <w:szCs w:val="23"/>
        </w:rPr>
        <w:t xml:space="preserve"> for errors</w:t>
      </w:r>
      <w:r w:rsidR="009738C4" w:rsidRPr="009738C4">
        <w:rPr>
          <w:sz w:val="23"/>
          <w:szCs w:val="23"/>
        </w:rPr>
        <w:t xml:space="preserve"> during replication</w:t>
      </w:r>
      <w:r w:rsidR="008000AA" w:rsidRPr="009738C4">
        <w:rPr>
          <w:sz w:val="23"/>
          <w:szCs w:val="23"/>
        </w:rPr>
        <w:t>?</w:t>
      </w:r>
    </w:p>
    <w:p w14:paraId="163E2F99" w14:textId="77777777" w:rsidR="00BB6DE9" w:rsidRPr="009738C4" w:rsidRDefault="00BB6DE9" w:rsidP="00BB6DE9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9738C4">
        <w:rPr>
          <w:sz w:val="23"/>
          <w:szCs w:val="23"/>
        </w:rPr>
        <w:t>Nuclease</w:t>
      </w:r>
    </w:p>
    <w:p w14:paraId="6AB4B5EE" w14:textId="77777777" w:rsidR="00BB6DE9" w:rsidRPr="009738C4" w:rsidRDefault="00BB6DE9" w:rsidP="00BB6DE9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9738C4">
        <w:rPr>
          <w:sz w:val="23"/>
          <w:szCs w:val="23"/>
        </w:rPr>
        <w:t>DNA polymerase</w:t>
      </w:r>
    </w:p>
    <w:p w14:paraId="31B451E4" w14:textId="77777777" w:rsidR="00BB6DE9" w:rsidRPr="009738C4" w:rsidRDefault="00BB6DE9" w:rsidP="00BB6DE9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9738C4">
        <w:rPr>
          <w:sz w:val="23"/>
          <w:szCs w:val="23"/>
        </w:rPr>
        <w:t>Ligase</w:t>
      </w:r>
    </w:p>
    <w:p w14:paraId="6DB656EA" w14:textId="77777777" w:rsidR="00BB6DE9" w:rsidRPr="009738C4" w:rsidRDefault="00BB6DE9" w:rsidP="00BB6DE9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9738C4">
        <w:rPr>
          <w:sz w:val="23"/>
          <w:szCs w:val="23"/>
        </w:rPr>
        <w:t>Helicase</w:t>
      </w:r>
    </w:p>
    <w:p w14:paraId="07314CF7" w14:textId="77777777" w:rsidR="00BB6DE9" w:rsidRPr="009738C4" w:rsidRDefault="00BB6DE9" w:rsidP="00BB6DE9">
      <w:pPr>
        <w:pStyle w:val="ListParagraph"/>
        <w:ind w:left="1170"/>
        <w:rPr>
          <w:sz w:val="23"/>
          <w:szCs w:val="23"/>
        </w:rPr>
      </w:pPr>
    </w:p>
    <w:p w14:paraId="0962603F" w14:textId="77777777" w:rsidR="00BB6DE9" w:rsidRPr="009738C4" w:rsidRDefault="00BB6DE9" w:rsidP="00BB6DE9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 xml:space="preserve">__________ </w:t>
      </w:r>
      <w:r w:rsidR="008000AA" w:rsidRPr="009738C4">
        <w:rPr>
          <w:sz w:val="23"/>
          <w:szCs w:val="23"/>
        </w:rPr>
        <w:t>Which of the following might cause accidental damage or changes in existing DNA?</w:t>
      </w:r>
    </w:p>
    <w:p w14:paraId="1E13136D" w14:textId="77777777" w:rsidR="00BB6DE9" w:rsidRPr="009738C4" w:rsidRDefault="00BB6DE9" w:rsidP="008A6A10">
      <w:pPr>
        <w:pStyle w:val="ListParagraph"/>
        <w:numPr>
          <w:ilvl w:val="0"/>
          <w:numId w:val="12"/>
        </w:numPr>
        <w:rPr>
          <w:sz w:val="23"/>
          <w:szCs w:val="23"/>
        </w:rPr>
      </w:pPr>
      <w:r w:rsidRPr="009738C4">
        <w:rPr>
          <w:sz w:val="23"/>
          <w:szCs w:val="23"/>
        </w:rPr>
        <w:t>E</w:t>
      </w:r>
      <w:r w:rsidR="008000AA" w:rsidRPr="009738C4">
        <w:rPr>
          <w:sz w:val="23"/>
          <w:szCs w:val="23"/>
        </w:rPr>
        <w:t>xposure to chemicals</w:t>
      </w:r>
    </w:p>
    <w:p w14:paraId="5CDCFB76" w14:textId="77777777" w:rsidR="00BB6DE9" w:rsidRPr="009738C4" w:rsidRDefault="00BB6DE9" w:rsidP="008A6A10">
      <w:pPr>
        <w:pStyle w:val="ListParagraph"/>
        <w:numPr>
          <w:ilvl w:val="0"/>
          <w:numId w:val="12"/>
        </w:numPr>
        <w:rPr>
          <w:sz w:val="23"/>
          <w:szCs w:val="23"/>
        </w:rPr>
      </w:pPr>
      <w:r w:rsidRPr="009738C4">
        <w:rPr>
          <w:sz w:val="23"/>
          <w:szCs w:val="23"/>
        </w:rPr>
        <w:t>R</w:t>
      </w:r>
      <w:r w:rsidR="008000AA" w:rsidRPr="009738C4">
        <w:rPr>
          <w:sz w:val="23"/>
          <w:szCs w:val="23"/>
        </w:rPr>
        <w:t>adioactivity</w:t>
      </w:r>
    </w:p>
    <w:p w14:paraId="24A7C6EB" w14:textId="77777777" w:rsidR="00BB6DE9" w:rsidRPr="009738C4" w:rsidRDefault="00BB6DE9" w:rsidP="008A6A10">
      <w:pPr>
        <w:pStyle w:val="ListParagraph"/>
        <w:numPr>
          <w:ilvl w:val="0"/>
          <w:numId w:val="12"/>
        </w:numPr>
        <w:rPr>
          <w:sz w:val="23"/>
          <w:szCs w:val="23"/>
        </w:rPr>
      </w:pPr>
      <w:r w:rsidRPr="009738C4">
        <w:rPr>
          <w:sz w:val="23"/>
          <w:szCs w:val="23"/>
        </w:rPr>
        <w:t>E</w:t>
      </w:r>
      <w:r w:rsidR="008000AA" w:rsidRPr="009738C4">
        <w:rPr>
          <w:sz w:val="23"/>
          <w:szCs w:val="23"/>
        </w:rPr>
        <w:t>xcessive exposure to ultraviolet light</w:t>
      </w:r>
    </w:p>
    <w:p w14:paraId="5386F22C" w14:textId="77777777" w:rsidR="008000AA" w:rsidRPr="009738C4" w:rsidRDefault="00BB6DE9" w:rsidP="008A6A10">
      <w:pPr>
        <w:pStyle w:val="ListParagraph"/>
        <w:numPr>
          <w:ilvl w:val="0"/>
          <w:numId w:val="12"/>
        </w:numPr>
        <w:rPr>
          <w:sz w:val="23"/>
          <w:szCs w:val="23"/>
        </w:rPr>
      </w:pPr>
      <w:r w:rsidRPr="009738C4">
        <w:rPr>
          <w:sz w:val="23"/>
          <w:szCs w:val="23"/>
        </w:rPr>
        <w:t>A</w:t>
      </w:r>
      <w:r w:rsidR="008000AA" w:rsidRPr="009738C4">
        <w:rPr>
          <w:sz w:val="23"/>
          <w:szCs w:val="23"/>
        </w:rPr>
        <w:t xml:space="preserve">ll of the above. </w:t>
      </w:r>
    </w:p>
    <w:p w14:paraId="7B0562CA" w14:textId="77777777" w:rsidR="00764759" w:rsidRPr="009738C4" w:rsidRDefault="00764759" w:rsidP="008A6A10">
      <w:pPr>
        <w:rPr>
          <w:b/>
          <w:sz w:val="23"/>
          <w:szCs w:val="23"/>
        </w:rPr>
      </w:pPr>
    </w:p>
    <w:p w14:paraId="18ABD34D" w14:textId="77777777" w:rsidR="008000AA" w:rsidRPr="009738C4" w:rsidRDefault="00BB6DE9" w:rsidP="008A6A10">
      <w:pPr>
        <w:pStyle w:val="ListParagraph"/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 xml:space="preserve">__________ Where in the cell is </w:t>
      </w:r>
      <w:r w:rsidR="008000AA" w:rsidRPr="009738C4">
        <w:rPr>
          <w:rFonts w:ascii="Times New Roman" w:hAnsi="Times New Roman"/>
          <w:sz w:val="23"/>
          <w:szCs w:val="23"/>
        </w:rPr>
        <w:t>an RNA copy made of DNA instructions?</w:t>
      </w:r>
    </w:p>
    <w:p w14:paraId="12D5E474" w14:textId="77777777" w:rsidR="00BB6DE9" w:rsidRPr="009738C4" w:rsidRDefault="00BB6DE9" w:rsidP="008A6A10">
      <w:pPr>
        <w:pStyle w:val="ListParagraph"/>
        <w:numPr>
          <w:ilvl w:val="0"/>
          <w:numId w:val="13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>In the ER</w:t>
      </w:r>
    </w:p>
    <w:p w14:paraId="32A9E173" w14:textId="77777777" w:rsidR="00BB6DE9" w:rsidRPr="009738C4" w:rsidRDefault="00BB6DE9" w:rsidP="008A6A10">
      <w:pPr>
        <w:pStyle w:val="ListParagraph"/>
        <w:numPr>
          <w:ilvl w:val="0"/>
          <w:numId w:val="13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>In the Golgi Complex</w:t>
      </w:r>
    </w:p>
    <w:p w14:paraId="3A3AD22B" w14:textId="77777777" w:rsidR="00BB6DE9" w:rsidRPr="009738C4" w:rsidRDefault="00BB6DE9" w:rsidP="008A6A10">
      <w:pPr>
        <w:pStyle w:val="ListParagraph"/>
        <w:numPr>
          <w:ilvl w:val="0"/>
          <w:numId w:val="13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>In the nucleus</w:t>
      </w:r>
    </w:p>
    <w:p w14:paraId="7D9D89D8" w14:textId="77777777" w:rsidR="00BB6DE9" w:rsidRPr="009738C4" w:rsidRDefault="00BB6DE9" w:rsidP="008A6A10">
      <w:pPr>
        <w:pStyle w:val="ListParagraph"/>
        <w:numPr>
          <w:ilvl w:val="0"/>
          <w:numId w:val="13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>In the ribosomes</w:t>
      </w:r>
    </w:p>
    <w:p w14:paraId="1FBE1596" w14:textId="77777777" w:rsidR="00BB6DE9" w:rsidRPr="009738C4" w:rsidRDefault="00BB6DE9" w:rsidP="008A6A10">
      <w:pPr>
        <w:pStyle w:val="ListParagraph"/>
        <w:ind w:left="1170"/>
        <w:rPr>
          <w:rFonts w:ascii="Times New Roman" w:hAnsi="Times New Roman"/>
          <w:sz w:val="23"/>
          <w:szCs w:val="23"/>
        </w:rPr>
      </w:pPr>
    </w:p>
    <w:p w14:paraId="5A4EE78B" w14:textId="77777777" w:rsidR="008000AA" w:rsidRPr="009738C4" w:rsidRDefault="00BB6DE9" w:rsidP="008A6A10">
      <w:pPr>
        <w:pStyle w:val="ListParagraph"/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 xml:space="preserve">__________ </w:t>
      </w:r>
      <w:r w:rsidR="008000AA" w:rsidRPr="009738C4">
        <w:rPr>
          <w:rFonts w:ascii="Times New Roman" w:hAnsi="Times New Roman"/>
          <w:sz w:val="23"/>
          <w:szCs w:val="23"/>
        </w:rPr>
        <w:t>What are the monomers of proteins?</w:t>
      </w:r>
    </w:p>
    <w:p w14:paraId="2015A759" w14:textId="77777777" w:rsidR="00BB6DE9" w:rsidRPr="009738C4" w:rsidRDefault="00BB6DE9" w:rsidP="008A6A10">
      <w:pPr>
        <w:pStyle w:val="ListParagraph"/>
        <w:numPr>
          <w:ilvl w:val="0"/>
          <w:numId w:val="14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>Nucleotides</w:t>
      </w:r>
    </w:p>
    <w:p w14:paraId="79C1D1BA" w14:textId="77777777" w:rsidR="00BB6DE9" w:rsidRPr="009738C4" w:rsidRDefault="00BB6DE9" w:rsidP="008A6A10">
      <w:pPr>
        <w:pStyle w:val="ListParagraph"/>
        <w:numPr>
          <w:ilvl w:val="0"/>
          <w:numId w:val="14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>Simple sugars</w:t>
      </w:r>
    </w:p>
    <w:p w14:paraId="1B97C8F4" w14:textId="77777777" w:rsidR="00BB6DE9" w:rsidRPr="009738C4" w:rsidRDefault="00BB6DE9" w:rsidP="008A6A10">
      <w:pPr>
        <w:pStyle w:val="ListParagraph"/>
        <w:numPr>
          <w:ilvl w:val="0"/>
          <w:numId w:val="14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>RNA</w:t>
      </w:r>
    </w:p>
    <w:p w14:paraId="29050033" w14:textId="77777777" w:rsidR="00BB6DE9" w:rsidRPr="009738C4" w:rsidRDefault="00BB6DE9" w:rsidP="008A6A10">
      <w:pPr>
        <w:pStyle w:val="ListParagraph"/>
        <w:numPr>
          <w:ilvl w:val="0"/>
          <w:numId w:val="14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>Amino acids</w:t>
      </w:r>
    </w:p>
    <w:p w14:paraId="3FE569E9" w14:textId="77777777" w:rsidR="009C6CA5" w:rsidRPr="009738C4" w:rsidRDefault="009C6CA5" w:rsidP="008A6A10">
      <w:pPr>
        <w:ind w:left="2430" w:hanging="2340"/>
        <w:rPr>
          <w:rFonts w:ascii="Times New Roman" w:hAnsi="Times New Roman"/>
          <w:sz w:val="23"/>
          <w:szCs w:val="23"/>
        </w:rPr>
      </w:pPr>
    </w:p>
    <w:p w14:paraId="39517F5B" w14:textId="77777777" w:rsidR="008000AA" w:rsidRPr="009738C4" w:rsidRDefault="008000AA" w:rsidP="008000AA">
      <w:pPr>
        <w:ind w:left="2880" w:hanging="2790"/>
        <w:rPr>
          <w:rFonts w:ascii="Times New Roman" w:hAnsi="Times New Roman"/>
          <w:sz w:val="23"/>
          <w:szCs w:val="23"/>
        </w:rPr>
      </w:pPr>
    </w:p>
    <w:p w14:paraId="068F99E8" w14:textId="77777777" w:rsidR="009C6CA5" w:rsidRPr="009738C4" w:rsidRDefault="002121A0" w:rsidP="009C6CA5">
      <w:pPr>
        <w:pStyle w:val="ListParagraph"/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__________ Which</w:t>
      </w:r>
      <w:r w:rsidR="008000AA" w:rsidRPr="009738C4">
        <w:rPr>
          <w:rFonts w:ascii="Times New Roman" w:hAnsi="Times New Roman"/>
          <w:sz w:val="23"/>
          <w:szCs w:val="23"/>
        </w:rPr>
        <w:t xml:space="preserve"> type of RNA that carries the instructions for how to make a protein from the nucleus to the ribosomes</w:t>
      </w:r>
      <w:r w:rsidR="009C6CA5" w:rsidRPr="009738C4">
        <w:rPr>
          <w:rFonts w:ascii="Times New Roman" w:hAnsi="Times New Roman"/>
          <w:sz w:val="23"/>
          <w:szCs w:val="23"/>
        </w:rPr>
        <w:t>?</w:t>
      </w:r>
    </w:p>
    <w:p w14:paraId="4E101692" w14:textId="77777777" w:rsidR="009C6CA5" w:rsidRPr="009738C4" w:rsidRDefault="009C6CA5" w:rsidP="009C6CA5">
      <w:pPr>
        <w:pStyle w:val="ListParagraph"/>
        <w:numPr>
          <w:ilvl w:val="0"/>
          <w:numId w:val="17"/>
        </w:numPr>
        <w:rPr>
          <w:rFonts w:ascii="Times New Roman" w:hAnsi="Times New Roman"/>
          <w:sz w:val="23"/>
          <w:szCs w:val="23"/>
        </w:rPr>
      </w:pPr>
      <w:proofErr w:type="spellStart"/>
      <w:r w:rsidRPr="009738C4">
        <w:rPr>
          <w:rFonts w:ascii="Times New Roman" w:hAnsi="Times New Roman"/>
          <w:sz w:val="23"/>
          <w:szCs w:val="23"/>
        </w:rPr>
        <w:t>n</w:t>
      </w:r>
      <w:r w:rsidR="008000AA" w:rsidRPr="009738C4">
        <w:rPr>
          <w:rFonts w:ascii="Times New Roman" w:hAnsi="Times New Roman"/>
          <w:sz w:val="23"/>
          <w:szCs w:val="23"/>
        </w:rPr>
        <w:t>RNA</w:t>
      </w:r>
      <w:proofErr w:type="spellEnd"/>
    </w:p>
    <w:p w14:paraId="5A3ECF35" w14:textId="77777777" w:rsidR="009C6CA5" w:rsidRPr="009738C4" w:rsidRDefault="008000AA" w:rsidP="009C6CA5">
      <w:pPr>
        <w:pStyle w:val="ListParagraph"/>
        <w:numPr>
          <w:ilvl w:val="0"/>
          <w:numId w:val="17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>tRNA</w:t>
      </w:r>
    </w:p>
    <w:p w14:paraId="369FFADF" w14:textId="77777777" w:rsidR="009C6CA5" w:rsidRPr="009738C4" w:rsidRDefault="009C6CA5" w:rsidP="009C6CA5">
      <w:pPr>
        <w:pStyle w:val="ListParagraph"/>
        <w:numPr>
          <w:ilvl w:val="0"/>
          <w:numId w:val="17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>m</w:t>
      </w:r>
      <w:r w:rsidR="008000AA" w:rsidRPr="009738C4">
        <w:rPr>
          <w:rFonts w:ascii="Times New Roman" w:hAnsi="Times New Roman"/>
          <w:sz w:val="23"/>
          <w:szCs w:val="23"/>
        </w:rPr>
        <w:t>RNA</w:t>
      </w:r>
    </w:p>
    <w:p w14:paraId="5CFC4A4C" w14:textId="6D91B6F1" w:rsidR="001B3EFB" w:rsidRPr="009D5D62" w:rsidRDefault="009C6CA5" w:rsidP="009D5D62">
      <w:pPr>
        <w:pStyle w:val="ListParagraph"/>
        <w:numPr>
          <w:ilvl w:val="0"/>
          <w:numId w:val="17"/>
        </w:numPr>
        <w:rPr>
          <w:rFonts w:ascii="Times New Roman" w:hAnsi="Times New Roman"/>
          <w:sz w:val="23"/>
          <w:szCs w:val="23"/>
        </w:rPr>
      </w:pPr>
      <w:r w:rsidRPr="009738C4">
        <w:rPr>
          <w:rFonts w:ascii="Times New Roman" w:hAnsi="Times New Roman"/>
          <w:sz w:val="23"/>
          <w:szCs w:val="23"/>
        </w:rPr>
        <w:t>r</w:t>
      </w:r>
      <w:r w:rsidR="008000AA" w:rsidRPr="009738C4">
        <w:rPr>
          <w:rFonts w:ascii="Times New Roman" w:hAnsi="Times New Roman"/>
          <w:sz w:val="23"/>
          <w:szCs w:val="23"/>
        </w:rPr>
        <w:t>RNA</w:t>
      </w:r>
    </w:p>
    <w:p w14:paraId="0A474733" w14:textId="77777777" w:rsidR="001B3EFB" w:rsidRDefault="001B3EFB" w:rsidP="00764759">
      <w:pPr>
        <w:rPr>
          <w:b/>
          <w:sz w:val="23"/>
          <w:szCs w:val="23"/>
        </w:rPr>
      </w:pPr>
    </w:p>
    <w:p w14:paraId="6B831849" w14:textId="77777777" w:rsidR="00764759" w:rsidRPr="009738C4" w:rsidRDefault="001627AC" w:rsidP="00764759">
      <w:pPr>
        <w:rPr>
          <w:b/>
          <w:sz w:val="23"/>
          <w:szCs w:val="23"/>
        </w:rPr>
      </w:pPr>
      <w:r>
        <w:rPr>
          <w:b/>
          <w:sz w:val="23"/>
          <w:szCs w:val="23"/>
        </w:rPr>
        <w:t>True/False</w:t>
      </w:r>
    </w:p>
    <w:p w14:paraId="1F47A188" w14:textId="77777777" w:rsidR="00764759" w:rsidRPr="009738C4" w:rsidRDefault="00764759" w:rsidP="00764759">
      <w:pPr>
        <w:rPr>
          <w:sz w:val="23"/>
          <w:szCs w:val="23"/>
        </w:rPr>
      </w:pPr>
    </w:p>
    <w:p w14:paraId="1A0C9F5F" w14:textId="64502064" w:rsidR="00764759" w:rsidRPr="009738C4" w:rsidRDefault="001B3EFB" w:rsidP="009C6CA5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The process of DNA replication </w:t>
      </w:r>
      <w:r w:rsidR="00764759" w:rsidRPr="009738C4">
        <w:rPr>
          <w:sz w:val="23"/>
          <w:szCs w:val="23"/>
        </w:rPr>
        <w:t xml:space="preserve">produces an identical copy of the original DNA </w:t>
      </w:r>
      <w:r w:rsidR="004A15B2" w:rsidRPr="009738C4">
        <w:rPr>
          <w:sz w:val="23"/>
          <w:szCs w:val="23"/>
        </w:rPr>
        <w:t>double helix</w:t>
      </w:r>
      <w:r w:rsidR="00764759" w:rsidRPr="009738C4">
        <w:rPr>
          <w:sz w:val="23"/>
          <w:szCs w:val="23"/>
        </w:rPr>
        <w:t>.</w:t>
      </w:r>
    </w:p>
    <w:p w14:paraId="714AC57E" w14:textId="77777777" w:rsidR="00764759" w:rsidRPr="009738C4" w:rsidRDefault="00764759" w:rsidP="00764759">
      <w:pPr>
        <w:ind w:left="1530" w:hanging="1530"/>
        <w:rPr>
          <w:sz w:val="23"/>
          <w:szCs w:val="23"/>
        </w:rPr>
      </w:pPr>
    </w:p>
    <w:p w14:paraId="5C8765A3" w14:textId="56AE63CD" w:rsidR="00764759" w:rsidRPr="009738C4" w:rsidRDefault="009C6CA5" w:rsidP="009C6CA5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 xml:space="preserve"> </w:t>
      </w:r>
      <w:r w:rsidR="00764759" w:rsidRPr="009738C4">
        <w:rPr>
          <w:sz w:val="23"/>
          <w:szCs w:val="23"/>
        </w:rPr>
        <w:t xml:space="preserve">The replication of DNA begins at one end of the </w:t>
      </w:r>
      <w:r w:rsidR="004121CB" w:rsidRPr="009738C4">
        <w:rPr>
          <w:sz w:val="23"/>
          <w:szCs w:val="23"/>
        </w:rPr>
        <w:t xml:space="preserve">DNA </w:t>
      </w:r>
      <w:r w:rsidR="00764759" w:rsidRPr="009738C4">
        <w:rPr>
          <w:sz w:val="23"/>
          <w:szCs w:val="23"/>
        </w:rPr>
        <w:t>molecule and proceeds to the other end.</w:t>
      </w:r>
    </w:p>
    <w:p w14:paraId="51530996" w14:textId="77777777" w:rsidR="00764759" w:rsidRPr="009738C4" w:rsidRDefault="00764759" w:rsidP="00764759">
      <w:pPr>
        <w:ind w:left="1530" w:hanging="1530"/>
        <w:rPr>
          <w:sz w:val="23"/>
          <w:szCs w:val="23"/>
        </w:rPr>
      </w:pPr>
    </w:p>
    <w:p w14:paraId="79A3A47E" w14:textId="4405287E" w:rsidR="00764759" w:rsidRPr="009738C4" w:rsidRDefault="00764759" w:rsidP="005C76F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 xml:space="preserve">At the end of replication, each DNA </w:t>
      </w:r>
      <w:r w:rsidR="001B3EFB">
        <w:rPr>
          <w:sz w:val="23"/>
          <w:szCs w:val="23"/>
        </w:rPr>
        <w:t>double helix</w:t>
      </w:r>
      <w:r w:rsidRPr="009738C4">
        <w:rPr>
          <w:sz w:val="23"/>
          <w:szCs w:val="23"/>
        </w:rPr>
        <w:t xml:space="preserve"> has one original strand and one new strand.</w:t>
      </w:r>
    </w:p>
    <w:p w14:paraId="15EA7049" w14:textId="77777777" w:rsidR="00764759" w:rsidRPr="009738C4" w:rsidRDefault="00764759" w:rsidP="005C76F1">
      <w:pPr>
        <w:rPr>
          <w:sz w:val="23"/>
          <w:szCs w:val="23"/>
        </w:rPr>
      </w:pPr>
    </w:p>
    <w:p w14:paraId="10B2E4D5" w14:textId="137AF2A9" w:rsidR="00764759" w:rsidRPr="009D5D62" w:rsidRDefault="00764759" w:rsidP="00764759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>Damage to DNA can never be repaired.</w:t>
      </w:r>
    </w:p>
    <w:p w14:paraId="3A016AEA" w14:textId="77777777" w:rsidR="009240BB" w:rsidRPr="009738C4" w:rsidRDefault="001B3EFB" w:rsidP="00764759">
      <w:pPr>
        <w:rPr>
          <w:sz w:val="23"/>
          <w:szCs w:val="23"/>
        </w:rPr>
      </w:pPr>
      <w:r w:rsidRPr="009738C4"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40193229" wp14:editId="21A633D3">
            <wp:simplePos x="0" y="0"/>
            <wp:positionH relativeFrom="column">
              <wp:posOffset>3638550</wp:posOffset>
            </wp:positionH>
            <wp:positionV relativeFrom="paragraph">
              <wp:posOffset>41910</wp:posOffset>
            </wp:positionV>
            <wp:extent cx="2743200" cy="2844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F5AF0" w14:textId="77777777" w:rsidR="008A6A10" w:rsidRPr="009738C4" w:rsidRDefault="00764759" w:rsidP="00764759">
      <w:pPr>
        <w:rPr>
          <w:sz w:val="23"/>
          <w:szCs w:val="23"/>
        </w:rPr>
      </w:pPr>
      <w:r w:rsidRPr="009738C4">
        <w:rPr>
          <w:sz w:val="23"/>
          <w:szCs w:val="23"/>
        </w:rPr>
        <w:t xml:space="preserve">Label the parts of </w:t>
      </w:r>
      <w:r w:rsidR="001B3EFB">
        <w:rPr>
          <w:sz w:val="23"/>
          <w:szCs w:val="23"/>
        </w:rPr>
        <w:t>the nucleic acid</w:t>
      </w:r>
      <w:r w:rsidR="009240BB" w:rsidRPr="009738C4">
        <w:rPr>
          <w:sz w:val="23"/>
          <w:szCs w:val="23"/>
        </w:rPr>
        <w:t xml:space="preserve"> </w:t>
      </w:r>
      <w:r w:rsidR="001B3EFB">
        <w:rPr>
          <w:sz w:val="23"/>
          <w:szCs w:val="23"/>
        </w:rPr>
        <w:t xml:space="preserve">polymer </w:t>
      </w:r>
      <w:r w:rsidR="009240BB" w:rsidRPr="009738C4">
        <w:rPr>
          <w:sz w:val="23"/>
          <w:szCs w:val="23"/>
        </w:rPr>
        <w:t xml:space="preserve">in </w:t>
      </w:r>
      <w:r w:rsidRPr="009738C4">
        <w:rPr>
          <w:sz w:val="23"/>
          <w:szCs w:val="23"/>
        </w:rPr>
        <w:t>the drawing</w:t>
      </w:r>
      <w:r w:rsidR="001B3EFB">
        <w:rPr>
          <w:sz w:val="23"/>
          <w:szCs w:val="23"/>
        </w:rPr>
        <w:t>.</w:t>
      </w:r>
      <w:r w:rsidRPr="009738C4">
        <w:rPr>
          <w:sz w:val="23"/>
          <w:szCs w:val="23"/>
        </w:rPr>
        <w:t xml:space="preserve">  </w:t>
      </w:r>
    </w:p>
    <w:p w14:paraId="4200916A" w14:textId="77777777" w:rsidR="008A6A10" w:rsidRPr="009738C4" w:rsidRDefault="00764759" w:rsidP="00764759">
      <w:pPr>
        <w:rPr>
          <w:sz w:val="23"/>
          <w:szCs w:val="23"/>
        </w:rPr>
      </w:pPr>
      <w:r w:rsidRPr="009738C4">
        <w:rPr>
          <w:sz w:val="23"/>
          <w:szCs w:val="23"/>
        </w:rPr>
        <w:t>Include all of these terms:</w:t>
      </w:r>
    </w:p>
    <w:p w14:paraId="2AD75C63" w14:textId="77777777" w:rsidR="008A6A10" w:rsidRPr="009738C4" w:rsidRDefault="008A6A10" w:rsidP="008A6A10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>N</w:t>
      </w:r>
      <w:r w:rsidR="00764759" w:rsidRPr="009738C4">
        <w:rPr>
          <w:sz w:val="23"/>
          <w:szCs w:val="23"/>
        </w:rPr>
        <w:t>ucleotide</w:t>
      </w:r>
      <w:r w:rsidR="001B3EFB">
        <w:rPr>
          <w:sz w:val="23"/>
          <w:szCs w:val="23"/>
        </w:rPr>
        <w:t xml:space="preserve"> (Circle an entire single nucleotide)</w:t>
      </w:r>
    </w:p>
    <w:p w14:paraId="23000361" w14:textId="77777777" w:rsidR="008A6A10" w:rsidRPr="009738C4" w:rsidRDefault="008A6A10" w:rsidP="008A6A10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>P</w:t>
      </w:r>
      <w:r w:rsidR="00764759" w:rsidRPr="009738C4">
        <w:rPr>
          <w:sz w:val="23"/>
          <w:szCs w:val="23"/>
        </w:rPr>
        <w:t>hosphate</w:t>
      </w:r>
      <w:r w:rsidRPr="009738C4">
        <w:rPr>
          <w:sz w:val="23"/>
          <w:szCs w:val="23"/>
        </w:rPr>
        <w:t xml:space="preserve"> group</w:t>
      </w:r>
    </w:p>
    <w:p w14:paraId="528E69AB" w14:textId="77777777" w:rsidR="008A6A10" w:rsidRPr="009738C4" w:rsidRDefault="008A6A10" w:rsidP="008A6A10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>S</w:t>
      </w:r>
      <w:r w:rsidR="00764759" w:rsidRPr="009738C4">
        <w:rPr>
          <w:sz w:val="23"/>
          <w:szCs w:val="23"/>
        </w:rPr>
        <w:t>ugar</w:t>
      </w:r>
    </w:p>
    <w:p w14:paraId="3C789F43" w14:textId="77777777" w:rsidR="008A6A10" w:rsidRPr="009738C4" w:rsidRDefault="008A6A10" w:rsidP="008A6A10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>N</w:t>
      </w:r>
      <w:r w:rsidR="00764759" w:rsidRPr="009738C4">
        <w:rPr>
          <w:sz w:val="23"/>
          <w:szCs w:val="23"/>
        </w:rPr>
        <w:t>itrogen base</w:t>
      </w:r>
    </w:p>
    <w:p w14:paraId="7A829485" w14:textId="77777777" w:rsidR="008A6A10" w:rsidRPr="009738C4" w:rsidRDefault="008A6A10" w:rsidP="008A6A10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>H</w:t>
      </w:r>
      <w:r w:rsidR="00764759" w:rsidRPr="009738C4">
        <w:rPr>
          <w:sz w:val="23"/>
          <w:szCs w:val="23"/>
        </w:rPr>
        <w:t>ydrogen bond</w:t>
      </w:r>
    </w:p>
    <w:p w14:paraId="7E88A195" w14:textId="77777777" w:rsidR="008A6A10" w:rsidRPr="009738C4" w:rsidRDefault="008A6A10" w:rsidP="008A6A10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>Co</w:t>
      </w:r>
      <w:r w:rsidR="00764759" w:rsidRPr="009738C4">
        <w:rPr>
          <w:sz w:val="23"/>
          <w:szCs w:val="23"/>
        </w:rPr>
        <w:t>v</w:t>
      </w:r>
      <w:r w:rsidR="004A15B2" w:rsidRPr="009738C4">
        <w:rPr>
          <w:sz w:val="23"/>
          <w:szCs w:val="23"/>
        </w:rPr>
        <w:t>alent bond</w:t>
      </w:r>
    </w:p>
    <w:p w14:paraId="5AABC74A" w14:textId="77777777" w:rsidR="00764759" w:rsidRPr="009738C4" w:rsidRDefault="00764759" w:rsidP="00764759">
      <w:pPr>
        <w:rPr>
          <w:noProof/>
          <w:sz w:val="23"/>
          <w:szCs w:val="23"/>
        </w:rPr>
      </w:pPr>
    </w:p>
    <w:p w14:paraId="0B094CF5" w14:textId="77777777" w:rsidR="00764759" w:rsidRPr="009738C4" w:rsidRDefault="00764759" w:rsidP="00764759">
      <w:pPr>
        <w:rPr>
          <w:noProof/>
          <w:sz w:val="23"/>
          <w:szCs w:val="23"/>
        </w:rPr>
      </w:pPr>
    </w:p>
    <w:p w14:paraId="7EDA1C21" w14:textId="77777777" w:rsidR="00764759" w:rsidRPr="009738C4" w:rsidRDefault="00764759" w:rsidP="00764759">
      <w:pPr>
        <w:rPr>
          <w:noProof/>
          <w:sz w:val="23"/>
          <w:szCs w:val="23"/>
        </w:rPr>
      </w:pPr>
    </w:p>
    <w:p w14:paraId="107628FC" w14:textId="77777777" w:rsidR="00764759" w:rsidRPr="009738C4" w:rsidRDefault="00764759" w:rsidP="00764759">
      <w:pPr>
        <w:rPr>
          <w:noProof/>
          <w:sz w:val="23"/>
          <w:szCs w:val="23"/>
        </w:rPr>
      </w:pPr>
    </w:p>
    <w:p w14:paraId="200EFCED" w14:textId="77777777" w:rsidR="00764759" w:rsidRPr="009738C4" w:rsidRDefault="00764759" w:rsidP="00764759">
      <w:pPr>
        <w:rPr>
          <w:noProof/>
          <w:sz w:val="23"/>
          <w:szCs w:val="23"/>
        </w:rPr>
      </w:pPr>
    </w:p>
    <w:p w14:paraId="7A09DE78" w14:textId="77777777" w:rsidR="00764759" w:rsidRPr="009738C4" w:rsidRDefault="00764759" w:rsidP="00764759">
      <w:pPr>
        <w:rPr>
          <w:noProof/>
          <w:sz w:val="23"/>
          <w:szCs w:val="23"/>
        </w:rPr>
      </w:pPr>
    </w:p>
    <w:p w14:paraId="67A8A1A5" w14:textId="77777777" w:rsidR="008A6A10" w:rsidRPr="009738C4" w:rsidRDefault="008A6A10" w:rsidP="008A6A10">
      <w:pPr>
        <w:rPr>
          <w:sz w:val="23"/>
          <w:szCs w:val="23"/>
        </w:rPr>
      </w:pPr>
    </w:p>
    <w:p w14:paraId="4B4E211D" w14:textId="77777777" w:rsidR="00E36B15" w:rsidRPr="009738C4" w:rsidRDefault="00E36B15" w:rsidP="00BB6DE9">
      <w:pPr>
        <w:ind w:left="2700" w:hanging="2700"/>
        <w:rPr>
          <w:sz w:val="23"/>
          <w:szCs w:val="23"/>
        </w:rPr>
      </w:pPr>
    </w:p>
    <w:p w14:paraId="0F593E23" w14:textId="77777777" w:rsidR="00E36B15" w:rsidRPr="009738C4" w:rsidRDefault="00E36B15" w:rsidP="00BB6DE9">
      <w:pPr>
        <w:ind w:left="2700" w:hanging="2700"/>
        <w:rPr>
          <w:sz w:val="23"/>
          <w:szCs w:val="23"/>
        </w:rPr>
      </w:pPr>
    </w:p>
    <w:p w14:paraId="6DB18E11" w14:textId="77777777" w:rsidR="00E36B15" w:rsidRPr="009738C4" w:rsidRDefault="00E36B15" w:rsidP="00E36B15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9738C4">
        <w:rPr>
          <w:sz w:val="23"/>
          <w:szCs w:val="23"/>
        </w:rPr>
        <w:t xml:space="preserve"> In a complete sentence, is the molecule pictured above DNA or RNA?  How do you know</w:t>
      </w:r>
      <w:r w:rsidR="001627AC">
        <w:rPr>
          <w:sz w:val="23"/>
          <w:szCs w:val="23"/>
        </w:rPr>
        <w:t xml:space="preserve"> (</w:t>
      </w:r>
      <w:r w:rsidR="001627AC" w:rsidRPr="001627AC">
        <w:rPr>
          <w:b/>
          <w:sz w:val="23"/>
          <w:szCs w:val="23"/>
        </w:rPr>
        <w:t>Give 2 reasons</w:t>
      </w:r>
      <w:r w:rsidR="001627AC">
        <w:rPr>
          <w:sz w:val="23"/>
          <w:szCs w:val="23"/>
        </w:rPr>
        <w:t>)</w:t>
      </w:r>
      <w:r w:rsidRPr="009738C4">
        <w:rPr>
          <w:sz w:val="23"/>
          <w:szCs w:val="23"/>
        </w:rPr>
        <w:t>?</w:t>
      </w:r>
    </w:p>
    <w:p w14:paraId="4FA41BB5" w14:textId="77777777" w:rsidR="00E36B15" w:rsidRDefault="00E36B15" w:rsidP="00E36B15">
      <w:pPr>
        <w:pStyle w:val="ListParagraph"/>
        <w:ind w:left="810"/>
        <w:rPr>
          <w:sz w:val="23"/>
          <w:szCs w:val="23"/>
        </w:rPr>
      </w:pPr>
      <w:r w:rsidRPr="009738C4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38C4">
        <w:rPr>
          <w:sz w:val="23"/>
          <w:szCs w:val="23"/>
        </w:rPr>
        <w:t>____________</w:t>
      </w:r>
    </w:p>
    <w:p w14:paraId="65C7E091" w14:textId="77777777" w:rsidR="001B3EFB" w:rsidRDefault="001B3EFB" w:rsidP="001B3EFB">
      <w:pPr>
        <w:rPr>
          <w:sz w:val="23"/>
          <w:szCs w:val="23"/>
        </w:rPr>
      </w:pPr>
    </w:p>
    <w:p w14:paraId="3DC3EBDC" w14:textId="77777777" w:rsidR="008A6A10" w:rsidRPr="009738C4" w:rsidRDefault="008A6A10" w:rsidP="008A6A10">
      <w:pPr>
        <w:rPr>
          <w:sz w:val="23"/>
          <w:szCs w:val="23"/>
        </w:rPr>
      </w:pPr>
    </w:p>
    <w:p w14:paraId="203C3064" w14:textId="3CA18EF7" w:rsidR="004A15B2" w:rsidRPr="001B3EFB" w:rsidRDefault="004A15B2" w:rsidP="009D5D62">
      <w:pPr>
        <w:rPr>
          <w:sz w:val="23"/>
          <w:szCs w:val="23"/>
        </w:rPr>
      </w:pPr>
    </w:p>
    <w:sectPr w:rsidR="004A15B2" w:rsidRPr="001B3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0BA"/>
    <w:multiLevelType w:val="hybridMultilevel"/>
    <w:tmpl w:val="6EA2DAB6"/>
    <w:lvl w:ilvl="0" w:tplc="539ACE1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4CA64E0"/>
    <w:multiLevelType w:val="hybridMultilevel"/>
    <w:tmpl w:val="8E62C304"/>
    <w:lvl w:ilvl="0" w:tplc="4CAAAD2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66A50D9"/>
    <w:multiLevelType w:val="hybridMultilevel"/>
    <w:tmpl w:val="9DA2B65E"/>
    <w:lvl w:ilvl="0" w:tplc="B5506AC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83C198C"/>
    <w:multiLevelType w:val="hybridMultilevel"/>
    <w:tmpl w:val="19AE6DBC"/>
    <w:lvl w:ilvl="0" w:tplc="6880768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3DF03C2"/>
    <w:multiLevelType w:val="hybridMultilevel"/>
    <w:tmpl w:val="E89663BC"/>
    <w:lvl w:ilvl="0" w:tplc="3666721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69E52ED"/>
    <w:multiLevelType w:val="hybridMultilevel"/>
    <w:tmpl w:val="D75EADEC"/>
    <w:lvl w:ilvl="0" w:tplc="9EDE30A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DCC650C"/>
    <w:multiLevelType w:val="hybridMultilevel"/>
    <w:tmpl w:val="9BBAB644"/>
    <w:lvl w:ilvl="0" w:tplc="91F858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F4ECF"/>
    <w:multiLevelType w:val="hybridMultilevel"/>
    <w:tmpl w:val="F320936C"/>
    <w:lvl w:ilvl="0" w:tplc="492EDB4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28B6271"/>
    <w:multiLevelType w:val="hybridMultilevel"/>
    <w:tmpl w:val="88885B22"/>
    <w:lvl w:ilvl="0" w:tplc="9B883188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43B213A"/>
    <w:multiLevelType w:val="hybridMultilevel"/>
    <w:tmpl w:val="CD8AC80C"/>
    <w:lvl w:ilvl="0" w:tplc="F3EC296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8B15854"/>
    <w:multiLevelType w:val="hybridMultilevel"/>
    <w:tmpl w:val="9D9A9F62"/>
    <w:lvl w:ilvl="0" w:tplc="8F9E435C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BC31ABD"/>
    <w:multiLevelType w:val="hybridMultilevel"/>
    <w:tmpl w:val="208C0694"/>
    <w:lvl w:ilvl="0" w:tplc="F45C268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FEB0B3D"/>
    <w:multiLevelType w:val="hybridMultilevel"/>
    <w:tmpl w:val="18EC82DC"/>
    <w:lvl w:ilvl="0" w:tplc="D6B2FDE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00E4F80"/>
    <w:multiLevelType w:val="hybridMultilevel"/>
    <w:tmpl w:val="8196E44A"/>
    <w:lvl w:ilvl="0" w:tplc="66B0C70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38F323A"/>
    <w:multiLevelType w:val="hybridMultilevel"/>
    <w:tmpl w:val="0C0A5B2E"/>
    <w:lvl w:ilvl="0" w:tplc="5CEE7D78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D675C7E"/>
    <w:multiLevelType w:val="hybridMultilevel"/>
    <w:tmpl w:val="4300C310"/>
    <w:lvl w:ilvl="0" w:tplc="D534E7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E0FEF"/>
    <w:multiLevelType w:val="hybridMultilevel"/>
    <w:tmpl w:val="684EDF98"/>
    <w:lvl w:ilvl="0" w:tplc="6C2A206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7C03899"/>
    <w:multiLevelType w:val="hybridMultilevel"/>
    <w:tmpl w:val="D8A825D4"/>
    <w:lvl w:ilvl="0" w:tplc="88D0F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9F06D0"/>
    <w:multiLevelType w:val="hybridMultilevel"/>
    <w:tmpl w:val="DAF46158"/>
    <w:lvl w:ilvl="0" w:tplc="6DEA2C68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45763954">
    <w:abstractNumId w:val="6"/>
  </w:num>
  <w:num w:numId="2" w16cid:durableId="677391217">
    <w:abstractNumId w:val="12"/>
  </w:num>
  <w:num w:numId="3" w16cid:durableId="1354577166">
    <w:abstractNumId w:val="3"/>
  </w:num>
  <w:num w:numId="4" w16cid:durableId="472020512">
    <w:abstractNumId w:val="15"/>
  </w:num>
  <w:num w:numId="5" w16cid:durableId="1479303013">
    <w:abstractNumId w:val="8"/>
  </w:num>
  <w:num w:numId="6" w16cid:durableId="1977757161">
    <w:abstractNumId w:val="18"/>
  </w:num>
  <w:num w:numId="7" w16cid:durableId="1226069030">
    <w:abstractNumId w:val="11"/>
  </w:num>
  <w:num w:numId="8" w16cid:durableId="1881898134">
    <w:abstractNumId w:val="14"/>
  </w:num>
  <w:num w:numId="9" w16cid:durableId="1158612195">
    <w:abstractNumId w:val="5"/>
  </w:num>
  <w:num w:numId="10" w16cid:durableId="739326970">
    <w:abstractNumId w:val="10"/>
  </w:num>
  <w:num w:numId="11" w16cid:durableId="588733566">
    <w:abstractNumId w:val="17"/>
  </w:num>
  <w:num w:numId="12" w16cid:durableId="1171456363">
    <w:abstractNumId w:val="16"/>
  </w:num>
  <w:num w:numId="13" w16cid:durableId="1788156145">
    <w:abstractNumId w:val="4"/>
  </w:num>
  <w:num w:numId="14" w16cid:durableId="2144537893">
    <w:abstractNumId w:val="1"/>
  </w:num>
  <w:num w:numId="15" w16cid:durableId="411658890">
    <w:abstractNumId w:val="13"/>
  </w:num>
  <w:num w:numId="16" w16cid:durableId="1488789272">
    <w:abstractNumId w:val="9"/>
  </w:num>
  <w:num w:numId="17" w16cid:durableId="1867325999">
    <w:abstractNumId w:val="0"/>
  </w:num>
  <w:num w:numId="18" w16cid:durableId="563881250">
    <w:abstractNumId w:val="7"/>
  </w:num>
  <w:num w:numId="19" w16cid:durableId="78623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59"/>
    <w:rsid w:val="001627AC"/>
    <w:rsid w:val="001B3EFB"/>
    <w:rsid w:val="002121A0"/>
    <w:rsid w:val="002A749E"/>
    <w:rsid w:val="004121CB"/>
    <w:rsid w:val="0045688F"/>
    <w:rsid w:val="004A15B2"/>
    <w:rsid w:val="004B4210"/>
    <w:rsid w:val="005C76F1"/>
    <w:rsid w:val="00764759"/>
    <w:rsid w:val="00777782"/>
    <w:rsid w:val="008000AA"/>
    <w:rsid w:val="008A6A10"/>
    <w:rsid w:val="009240BB"/>
    <w:rsid w:val="009738C4"/>
    <w:rsid w:val="009C21E2"/>
    <w:rsid w:val="009C6CA5"/>
    <w:rsid w:val="009D5D62"/>
    <w:rsid w:val="00BB6DE9"/>
    <w:rsid w:val="00D746DE"/>
    <w:rsid w:val="00DC6BB6"/>
    <w:rsid w:val="00E36B15"/>
    <w:rsid w:val="00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C52E"/>
  <w15:docId w15:val="{C67241B4-29F8-48AB-A243-82D965D4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5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CB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D8D61992A724781D9321530606FA0" ma:contentTypeVersion="0" ma:contentTypeDescription="Create a new document." ma:contentTypeScope="" ma:versionID="b5095b6f0e52b1272eea54706e4afc41">
  <xsd:schema xmlns:xsd="http://www.w3.org/2001/XMLSchema" xmlns:xs="http://www.w3.org/2001/XMLSchema" xmlns:p="http://schemas.microsoft.com/office/2006/metadata/properties" xmlns:ns2="fb0909ab-77c7-4ed8-b614-c8e3a711f8b3" targetNamespace="http://schemas.microsoft.com/office/2006/metadata/properties" ma:root="true" ma:fieldsID="f8c66f109e2c79d8f263f0e6f34570d8" ns2:_="">
    <xsd:import namespace="fb0909ab-77c7-4ed8-b614-c8e3a711f8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909ab-77c7-4ed8-b614-c8e3a711f8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0909ab-77c7-4ed8-b614-c8e3a711f8b3">AWNDRUFZWSMT-655-178</_dlc_DocId>
    <_dlc_DocIdUrl xmlns="fb0909ab-77c7-4ed8-b614-c8e3a711f8b3">
      <Url>https://basiseddocs.com/subjects/science-biology/_layouts/15/DocIdRedir.aspx?ID=AWNDRUFZWSMT-655-178</Url>
      <Description>AWNDRUFZWSMT-655-178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74C107-5DAD-4539-8720-00D94D94A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909ab-77c7-4ed8-b614-c8e3a711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984F7-3DAE-45B2-83FF-B5E66288D26F}">
  <ds:schemaRefs>
    <ds:schemaRef ds:uri="http://schemas.microsoft.com/office/2006/metadata/properties"/>
    <ds:schemaRef ds:uri="http://schemas.microsoft.com/office/infopath/2007/PartnerControls"/>
    <ds:schemaRef ds:uri="fb0909ab-77c7-4ed8-b614-c8e3a711f8b3"/>
  </ds:schemaRefs>
</ds:datastoreItem>
</file>

<file path=customXml/itemProps3.xml><?xml version="1.0" encoding="utf-8"?>
<ds:datastoreItem xmlns:ds="http://schemas.openxmlformats.org/officeDocument/2006/customXml" ds:itemID="{3A9C17A4-3095-462C-B264-0B68C4792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26EF23-9198-43CA-BA8C-01D87AC20C0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466</Words>
  <Characters>3137</Characters>
  <Application>Microsoft Office Word</Application>
  <DocSecurity>0</DocSecurity>
  <Lines>130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BASIS Schools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Alaguyasodha Duraisamy</cp:lastModifiedBy>
  <cp:revision>6</cp:revision>
  <cp:lastPrinted>2013-02-14T19:21:00Z</cp:lastPrinted>
  <dcterms:created xsi:type="dcterms:W3CDTF">2015-08-03T22:10:00Z</dcterms:created>
  <dcterms:modified xsi:type="dcterms:W3CDTF">2025-10-22T15:46:00Z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0x0101008BBD8D61992A724781D9321530606FA0</vt:lpwstr>
  </property>
  <property fmtid="{D5CDD505-2E9C-101B-9397-08002B2CF9AE}" pid="3" name="_dlc_DocIdItemGuid">
    <vt:lpwstr>a9dd976e-b44a-46f7-9901-0633925712f3</vt:lpwstr>
  </property>
</Properties>
</file>