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B04FD" w14:textId="42D57A36" w:rsidR="00A01D76" w:rsidRDefault="00A01D76" w:rsidP="00A01D76">
      <w:r>
        <w:t>Cell Cycle and Mitosis Worksheet</w:t>
      </w:r>
    </w:p>
    <w:p w14:paraId="5EDA3D39" w14:textId="36BEEA7E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What occurs during G2 phase?</w:t>
      </w:r>
    </w:p>
    <w:p w14:paraId="756BAB97" w14:textId="77777777" w:rsidR="00A01D76" w:rsidRPr="00A01D76" w:rsidRDefault="00A01D76" w:rsidP="00043B71">
      <w:pPr>
        <w:pStyle w:val="ListParagraph"/>
        <w:numPr>
          <w:ilvl w:val="0"/>
          <w:numId w:val="2"/>
        </w:numPr>
      </w:pPr>
      <w:r w:rsidRPr="00A01D76">
        <w:t>Cell growth and normal function</w:t>
      </w:r>
    </w:p>
    <w:p w14:paraId="3EA2B1AC" w14:textId="77777777" w:rsidR="00A01D76" w:rsidRPr="00A01D76" w:rsidRDefault="00A01D76" w:rsidP="00043B71">
      <w:pPr>
        <w:pStyle w:val="ListParagraph"/>
        <w:numPr>
          <w:ilvl w:val="0"/>
          <w:numId w:val="2"/>
        </w:numPr>
      </w:pPr>
      <w:r w:rsidRPr="00A01D76">
        <w:t>Cell division</w:t>
      </w:r>
    </w:p>
    <w:p w14:paraId="0286EA08" w14:textId="77777777" w:rsidR="00A01D76" w:rsidRPr="00A01D76" w:rsidRDefault="00A01D76" w:rsidP="00043B71">
      <w:pPr>
        <w:pStyle w:val="ListParagraph"/>
        <w:numPr>
          <w:ilvl w:val="0"/>
          <w:numId w:val="2"/>
        </w:numPr>
      </w:pPr>
      <w:r w:rsidRPr="00A01D76">
        <w:t>DNA Replication</w:t>
      </w:r>
    </w:p>
    <w:p w14:paraId="2ACDF6DB" w14:textId="16AD84C9" w:rsidR="00A01D76" w:rsidRDefault="00A01D76" w:rsidP="00043B71">
      <w:pPr>
        <w:pStyle w:val="ListParagraph"/>
        <w:numPr>
          <w:ilvl w:val="0"/>
          <w:numId w:val="2"/>
        </w:numPr>
      </w:pPr>
      <w:r w:rsidRPr="00A01D76">
        <w:t>Production of organelles for division</w:t>
      </w:r>
    </w:p>
    <w:p w14:paraId="7B7E7456" w14:textId="77777777" w:rsidR="00043B71" w:rsidRPr="00A01D76" w:rsidRDefault="00043B71" w:rsidP="00043B71">
      <w:pPr>
        <w:pStyle w:val="ListParagraph"/>
      </w:pPr>
    </w:p>
    <w:p w14:paraId="75A58C8B" w14:textId="50DB7695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phase will a cell enter if it enters a state of dormancy?</w:t>
      </w:r>
    </w:p>
    <w:p w14:paraId="6B0DAA2D" w14:textId="77777777" w:rsidR="00A01D76" w:rsidRPr="00A01D76" w:rsidRDefault="00A01D76" w:rsidP="00043B71">
      <w:pPr>
        <w:pStyle w:val="ListParagraph"/>
        <w:numPr>
          <w:ilvl w:val="0"/>
          <w:numId w:val="3"/>
        </w:numPr>
      </w:pPr>
      <w:r w:rsidRPr="00A01D76">
        <w:t>S</w:t>
      </w:r>
    </w:p>
    <w:p w14:paraId="06467FF4" w14:textId="77777777" w:rsidR="00A01D76" w:rsidRPr="00A01D76" w:rsidRDefault="00A01D76" w:rsidP="00043B71">
      <w:pPr>
        <w:pStyle w:val="ListParagraph"/>
        <w:numPr>
          <w:ilvl w:val="0"/>
          <w:numId w:val="3"/>
        </w:numPr>
      </w:pPr>
      <w:r w:rsidRPr="00A01D76">
        <w:t>G2</w:t>
      </w:r>
    </w:p>
    <w:p w14:paraId="59A77401" w14:textId="77777777" w:rsidR="00A01D76" w:rsidRPr="00A01D76" w:rsidRDefault="00A01D76" w:rsidP="00043B71">
      <w:pPr>
        <w:pStyle w:val="ListParagraph"/>
        <w:numPr>
          <w:ilvl w:val="0"/>
          <w:numId w:val="3"/>
        </w:numPr>
      </w:pPr>
      <w:r w:rsidRPr="00A01D76">
        <w:t>G1</w:t>
      </w:r>
    </w:p>
    <w:p w14:paraId="6E16CE9F" w14:textId="692D4226" w:rsidR="00A01D76" w:rsidRDefault="00A01D76" w:rsidP="00043B71">
      <w:pPr>
        <w:pStyle w:val="ListParagraph"/>
        <w:numPr>
          <w:ilvl w:val="0"/>
          <w:numId w:val="3"/>
        </w:numPr>
      </w:pPr>
      <w:r w:rsidRPr="00A01D76">
        <w:t>G0</w:t>
      </w:r>
    </w:p>
    <w:p w14:paraId="2A8BC1EC" w14:textId="77777777" w:rsidR="00043B71" w:rsidRPr="00A01D76" w:rsidRDefault="00043B71" w:rsidP="00043B71">
      <w:pPr>
        <w:pStyle w:val="ListParagraph"/>
      </w:pPr>
    </w:p>
    <w:p w14:paraId="634D43A8" w14:textId="0468A123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What occurs during G1 phase?</w:t>
      </w:r>
    </w:p>
    <w:p w14:paraId="262967C3" w14:textId="77777777" w:rsidR="00A01D76" w:rsidRPr="00A01D76" w:rsidRDefault="00A01D76" w:rsidP="00043B71">
      <w:pPr>
        <w:pStyle w:val="ListParagraph"/>
        <w:numPr>
          <w:ilvl w:val="0"/>
          <w:numId w:val="4"/>
        </w:numPr>
      </w:pPr>
      <w:r w:rsidRPr="00A01D76">
        <w:t>Cell growth and normal function</w:t>
      </w:r>
    </w:p>
    <w:p w14:paraId="1D7E749D" w14:textId="77777777" w:rsidR="00A01D76" w:rsidRPr="00A01D76" w:rsidRDefault="00A01D76" w:rsidP="00043B71">
      <w:pPr>
        <w:pStyle w:val="ListParagraph"/>
        <w:numPr>
          <w:ilvl w:val="0"/>
          <w:numId w:val="4"/>
        </w:numPr>
      </w:pPr>
      <w:r w:rsidRPr="00A01D76">
        <w:t>DNA Replication</w:t>
      </w:r>
    </w:p>
    <w:p w14:paraId="174C7D89" w14:textId="77777777" w:rsidR="00A01D76" w:rsidRPr="00A01D76" w:rsidRDefault="00A01D76" w:rsidP="00043B71">
      <w:pPr>
        <w:pStyle w:val="ListParagraph"/>
        <w:numPr>
          <w:ilvl w:val="0"/>
          <w:numId w:val="4"/>
        </w:numPr>
      </w:pPr>
      <w:r w:rsidRPr="00A01D76">
        <w:t>Production of organelles</w:t>
      </w:r>
    </w:p>
    <w:p w14:paraId="6C78A3B8" w14:textId="77777777" w:rsidR="00A01D76" w:rsidRDefault="00A01D76" w:rsidP="00043B71">
      <w:pPr>
        <w:pStyle w:val="ListParagraph"/>
        <w:numPr>
          <w:ilvl w:val="0"/>
          <w:numId w:val="4"/>
        </w:numPr>
      </w:pPr>
      <w:r w:rsidRPr="00A01D76">
        <w:t>Cell division</w:t>
      </w:r>
    </w:p>
    <w:p w14:paraId="35819A2C" w14:textId="77777777" w:rsidR="00043B71" w:rsidRPr="00A01D76" w:rsidRDefault="00043B71" w:rsidP="00043B71">
      <w:pPr>
        <w:pStyle w:val="ListParagraph"/>
      </w:pPr>
    </w:p>
    <w:p w14:paraId="71B3575B" w14:textId="78F8201C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During which phase are the organelles for division replicated?</w:t>
      </w:r>
    </w:p>
    <w:p w14:paraId="082B2550" w14:textId="77777777" w:rsidR="00A01D76" w:rsidRPr="00A01D76" w:rsidRDefault="00A01D76" w:rsidP="00043B71">
      <w:pPr>
        <w:pStyle w:val="ListParagraph"/>
        <w:numPr>
          <w:ilvl w:val="0"/>
          <w:numId w:val="5"/>
        </w:numPr>
      </w:pPr>
      <w:r w:rsidRPr="00A01D76">
        <w:t>G1</w:t>
      </w:r>
    </w:p>
    <w:p w14:paraId="7A432D39" w14:textId="77777777" w:rsidR="00A01D76" w:rsidRPr="00A01D76" w:rsidRDefault="00A01D76" w:rsidP="00043B71">
      <w:pPr>
        <w:pStyle w:val="ListParagraph"/>
        <w:numPr>
          <w:ilvl w:val="0"/>
          <w:numId w:val="5"/>
        </w:numPr>
      </w:pPr>
      <w:r w:rsidRPr="00A01D76">
        <w:t>G2</w:t>
      </w:r>
    </w:p>
    <w:p w14:paraId="7E2AE8A0" w14:textId="77777777" w:rsidR="00A01D76" w:rsidRPr="00A01D76" w:rsidRDefault="00A01D76" w:rsidP="00043B71">
      <w:pPr>
        <w:pStyle w:val="ListParagraph"/>
        <w:numPr>
          <w:ilvl w:val="0"/>
          <w:numId w:val="5"/>
        </w:numPr>
      </w:pPr>
      <w:r w:rsidRPr="00A01D76">
        <w:t>S</w:t>
      </w:r>
    </w:p>
    <w:p w14:paraId="4F2B4B51" w14:textId="77777777" w:rsidR="00A01D76" w:rsidRDefault="00A01D76" w:rsidP="00043B71">
      <w:pPr>
        <w:pStyle w:val="ListParagraph"/>
        <w:numPr>
          <w:ilvl w:val="0"/>
          <w:numId w:val="5"/>
        </w:numPr>
      </w:pPr>
      <w:r w:rsidRPr="00A01D76">
        <w:t>M</w:t>
      </w:r>
    </w:p>
    <w:p w14:paraId="6C5F3CD9" w14:textId="77777777" w:rsidR="00043B71" w:rsidRPr="00A01D76" w:rsidRDefault="00043B71" w:rsidP="00043B71">
      <w:pPr>
        <w:pStyle w:val="ListParagraph"/>
      </w:pPr>
    </w:p>
    <w:p w14:paraId="431F2977" w14:textId="7FF88EA7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A cell that divides infrequently will have a _____ G1 phase</w:t>
      </w:r>
    </w:p>
    <w:p w14:paraId="1D8685C3" w14:textId="77777777" w:rsidR="00A01D76" w:rsidRPr="00A01D76" w:rsidRDefault="00A01D76" w:rsidP="00043B71">
      <w:pPr>
        <w:pStyle w:val="ListParagraph"/>
        <w:numPr>
          <w:ilvl w:val="0"/>
          <w:numId w:val="6"/>
        </w:numPr>
      </w:pPr>
      <w:r w:rsidRPr="00A01D76">
        <w:t>Short</w:t>
      </w:r>
    </w:p>
    <w:p w14:paraId="4CC640E9" w14:textId="77777777" w:rsidR="00A01D76" w:rsidRDefault="00A01D76" w:rsidP="00043B71">
      <w:pPr>
        <w:pStyle w:val="ListParagraph"/>
        <w:numPr>
          <w:ilvl w:val="0"/>
          <w:numId w:val="6"/>
        </w:numPr>
      </w:pPr>
      <w:r w:rsidRPr="00A01D76">
        <w:t>Long</w:t>
      </w:r>
    </w:p>
    <w:p w14:paraId="624E674B" w14:textId="77777777" w:rsidR="00043B71" w:rsidRDefault="00043B71" w:rsidP="00043B71">
      <w:pPr>
        <w:pStyle w:val="ListParagraph"/>
      </w:pPr>
    </w:p>
    <w:p w14:paraId="5E2733B0" w14:textId="77777777" w:rsidR="00043B71" w:rsidRPr="00A01D76" w:rsidRDefault="00043B71" w:rsidP="00043B71">
      <w:pPr>
        <w:pStyle w:val="ListParagraph"/>
        <w:numPr>
          <w:ilvl w:val="0"/>
          <w:numId w:val="1"/>
        </w:numPr>
      </w:pPr>
      <w:r w:rsidRPr="00A01D76">
        <w:t>What occurs during S phase?</w:t>
      </w:r>
    </w:p>
    <w:p w14:paraId="20F6E186" w14:textId="77777777" w:rsidR="00043B71" w:rsidRPr="00A01D76" w:rsidRDefault="00043B71" w:rsidP="00043B71">
      <w:pPr>
        <w:pStyle w:val="ListParagraph"/>
        <w:numPr>
          <w:ilvl w:val="0"/>
          <w:numId w:val="8"/>
        </w:numPr>
      </w:pPr>
      <w:r w:rsidRPr="00A01D76">
        <w:t>DNA Replication</w:t>
      </w:r>
    </w:p>
    <w:p w14:paraId="3A368B73" w14:textId="77777777" w:rsidR="00043B71" w:rsidRPr="00A01D76" w:rsidRDefault="00043B71" w:rsidP="00043B71">
      <w:pPr>
        <w:pStyle w:val="ListParagraph"/>
        <w:numPr>
          <w:ilvl w:val="0"/>
          <w:numId w:val="8"/>
        </w:numPr>
      </w:pPr>
      <w:r w:rsidRPr="00A01D76">
        <w:t>Cell growth and normal function</w:t>
      </w:r>
    </w:p>
    <w:p w14:paraId="59909657" w14:textId="77777777" w:rsidR="00043B71" w:rsidRPr="00A01D76" w:rsidRDefault="00043B71" w:rsidP="00043B71">
      <w:pPr>
        <w:pStyle w:val="ListParagraph"/>
        <w:numPr>
          <w:ilvl w:val="0"/>
          <w:numId w:val="8"/>
        </w:numPr>
      </w:pPr>
      <w:r w:rsidRPr="00A01D76">
        <w:t>Cell division</w:t>
      </w:r>
    </w:p>
    <w:p w14:paraId="1AE46019" w14:textId="77777777" w:rsidR="00043B71" w:rsidRPr="00A01D76" w:rsidRDefault="00043B71" w:rsidP="00043B71">
      <w:pPr>
        <w:pStyle w:val="ListParagraph"/>
        <w:numPr>
          <w:ilvl w:val="0"/>
          <w:numId w:val="8"/>
        </w:numPr>
      </w:pPr>
      <w:r w:rsidRPr="00A01D76">
        <w:t>Production of organelles</w:t>
      </w:r>
    </w:p>
    <w:p w14:paraId="49F52F5F" w14:textId="77777777" w:rsidR="00043B71" w:rsidRDefault="00043B71" w:rsidP="00043B71">
      <w:pPr>
        <w:pStyle w:val="ListParagraph"/>
      </w:pPr>
    </w:p>
    <w:p w14:paraId="3C30C75A" w14:textId="77777777" w:rsidR="00043B71" w:rsidRDefault="00043B71" w:rsidP="00043B71">
      <w:pPr>
        <w:pStyle w:val="ListParagraph"/>
      </w:pPr>
    </w:p>
    <w:p w14:paraId="17ED9621" w14:textId="77777777" w:rsidR="00043B71" w:rsidRDefault="00043B71" w:rsidP="00043B71">
      <w:pPr>
        <w:pStyle w:val="ListParagraph"/>
      </w:pPr>
    </w:p>
    <w:p w14:paraId="7A625938" w14:textId="1B891324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Which letter represents a chromatid?</w:t>
      </w:r>
    </w:p>
    <w:p w14:paraId="39A3367C" w14:textId="0DBBE4EE" w:rsidR="00A01D76" w:rsidRPr="00A01D76" w:rsidRDefault="00A01D76" w:rsidP="00A01D76">
      <w:r w:rsidRPr="00A01D76">
        <w:rPr>
          <w:noProof/>
        </w:rPr>
        <w:drawing>
          <wp:inline distT="0" distB="0" distL="0" distR="0" wp14:anchorId="6F59B1ED" wp14:editId="5792F041">
            <wp:extent cx="885352" cy="1356360"/>
            <wp:effectExtent l="0" t="0" r="0" b="0"/>
            <wp:docPr id="1560234909" name="Picture 2" descr="A diagram of a cell div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34909" name="Picture 2" descr="A diagram of a cell divi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24" cy="136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E0A43" w14:textId="77777777" w:rsidR="00A01D76" w:rsidRPr="00A01D76" w:rsidRDefault="00A01D76" w:rsidP="00043B71">
      <w:pPr>
        <w:pStyle w:val="ListParagraph"/>
        <w:numPr>
          <w:ilvl w:val="0"/>
          <w:numId w:val="7"/>
        </w:numPr>
      </w:pPr>
      <w:r w:rsidRPr="00A01D76">
        <w:t>A</w:t>
      </w:r>
    </w:p>
    <w:p w14:paraId="298C96AA" w14:textId="77777777" w:rsidR="00A01D76" w:rsidRPr="00A01D76" w:rsidRDefault="00A01D76" w:rsidP="00043B71">
      <w:pPr>
        <w:pStyle w:val="ListParagraph"/>
        <w:numPr>
          <w:ilvl w:val="0"/>
          <w:numId w:val="7"/>
        </w:numPr>
      </w:pPr>
      <w:r w:rsidRPr="00A01D76">
        <w:t>B</w:t>
      </w:r>
    </w:p>
    <w:p w14:paraId="117CC7EF" w14:textId="77777777" w:rsidR="00A01D76" w:rsidRDefault="00A01D76" w:rsidP="00043B71">
      <w:pPr>
        <w:pStyle w:val="ListParagraph"/>
        <w:numPr>
          <w:ilvl w:val="0"/>
          <w:numId w:val="7"/>
        </w:numPr>
      </w:pPr>
      <w:r w:rsidRPr="00A01D76">
        <w:t>C</w:t>
      </w:r>
    </w:p>
    <w:p w14:paraId="2C11A99A" w14:textId="77777777" w:rsidR="00043B71" w:rsidRPr="00A01D76" w:rsidRDefault="00043B71" w:rsidP="00043B71">
      <w:pPr>
        <w:pStyle w:val="ListParagraph"/>
      </w:pPr>
    </w:p>
    <w:p w14:paraId="258E299D" w14:textId="7637B83A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During which phase is the DNA replicated?</w:t>
      </w:r>
    </w:p>
    <w:p w14:paraId="59DF2FD8" w14:textId="77777777" w:rsidR="00A01D76" w:rsidRPr="00A01D76" w:rsidRDefault="00A01D76" w:rsidP="00043B71">
      <w:pPr>
        <w:pStyle w:val="ListParagraph"/>
        <w:numPr>
          <w:ilvl w:val="0"/>
          <w:numId w:val="9"/>
        </w:numPr>
      </w:pPr>
      <w:r w:rsidRPr="00A01D76">
        <w:t>G1</w:t>
      </w:r>
    </w:p>
    <w:p w14:paraId="623B5A11" w14:textId="77777777" w:rsidR="00A01D76" w:rsidRPr="00A01D76" w:rsidRDefault="00A01D76" w:rsidP="00043B71">
      <w:pPr>
        <w:pStyle w:val="ListParagraph"/>
        <w:numPr>
          <w:ilvl w:val="0"/>
          <w:numId w:val="9"/>
        </w:numPr>
      </w:pPr>
      <w:r w:rsidRPr="00A01D76">
        <w:t>G2</w:t>
      </w:r>
    </w:p>
    <w:p w14:paraId="19FB2DE6" w14:textId="77777777" w:rsidR="00A01D76" w:rsidRPr="00A01D76" w:rsidRDefault="00A01D76" w:rsidP="00043B71">
      <w:pPr>
        <w:pStyle w:val="ListParagraph"/>
        <w:numPr>
          <w:ilvl w:val="0"/>
          <w:numId w:val="9"/>
        </w:numPr>
      </w:pPr>
      <w:r w:rsidRPr="00A01D76">
        <w:t>S</w:t>
      </w:r>
    </w:p>
    <w:p w14:paraId="541C7D5C" w14:textId="77777777" w:rsidR="00A01D76" w:rsidRDefault="00A01D76" w:rsidP="00043B71">
      <w:pPr>
        <w:pStyle w:val="ListParagraph"/>
        <w:numPr>
          <w:ilvl w:val="0"/>
          <w:numId w:val="9"/>
        </w:numPr>
      </w:pPr>
      <w:r w:rsidRPr="00A01D76">
        <w:t>M</w:t>
      </w:r>
    </w:p>
    <w:p w14:paraId="01FE14C3" w14:textId="77777777" w:rsidR="00043B71" w:rsidRPr="00A01D76" w:rsidRDefault="00043B71" w:rsidP="00043B71">
      <w:pPr>
        <w:pStyle w:val="ListParagraph"/>
      </w:pPr>
    </w:p>
    <w:p w14:paraId="4EF22DB6" w14:textId="272FF46F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of the following displays the phases of interphase in the correct order?</w:t>
      </w:r>
    </w:p>
    <w:p w14:paraId="3BD07164" w14:textId="77777777" w:rsidR="00A01D76" w:rsidRPr="00A01D76" w:rsidRDefault="00A01D76" w:rsidP="00043B71">
      <w:pPr>
        <w:pStyle w:val="ListParagraph"/>
        <w:numPr>
          <w:ilvl w:val="0"/>
          <w:numId w:val="10"/>
        </w:numPr>
      </w:pPr>
      <w:r w:rsidRPr="00A01D76">
        <w:t>G1, G2, M</w:t>
      </w:r>
    </w:p>
    <w:p w14:paraId="469ACDBD" w14:textId="77777777" w:rsidR="00A01D76" w:rsidRPr="00A01D76" w:rsidRDefault="00A01D76" w:rsidP="00043B71">
      <w:pPr>
        <w:pStyle w:val="ListParagraph"/>
        <w:numPr>
          <w:ilvl w:val="0"/>
          <w:numId w:val="10"/>
        </w:numPr>
      </w:pPr>
      <w:r w:rsidRPr="00A01D76">
        <w:t>G1, S, G2</w:t>
      </w:r>
    </w:p>
    <w:p w14:paraId="3BD39F48" w14:textId="77777777" w:rsidR="00A01D76" w:rsidRPr="00A01D76" w:rsidRDefault="00A01D76" w:rsidP="00043B71">
      <w:pPr>
        <w:pStyle w:val="ListParagraph"/>
        <w:numPr>
          <w:ilvl w:val="0"/>
          <w:numId w:val="10"/>
        </w:numPr>
      </w:pPr>
      <w:r w:rsidRPr="00A01D76">
        <w:t>G1, G2, S</w:t>
      </w:r>
    </w:p>
    <w:p w14:paraId="40925BE8" w14:textId="77777777" w:rsidR="00A01D76" w:rsidRDefault="00A01D76" w:rsidP="00043B71">
      <w:pPr>
        <w:pStyle w:val="ListParagraph"/>
        <w:numPr>
          <w:ilvl w:val="0"/>
          <w:numId w:val="10"/>
        </w:numPr>
      </w:pPr>
      <w:r w:rsidRPr="00A01D76">
        <w:t>S, M, G1</w:t>
      </w:r>
    </w:p>
    <w:p w14:paraId="44E2367C" w14:textId="77777777" w:rsidR="00043B71" w:rsidRPr="00A01D76" w:rsidRDefault="00043B71" w:rsidP="00043B71">
      <w:pPr>
        <w:pStyle w:val="ListParagraph"/>
      </w:pPr>
    </w:p>
    <w:p w14:paraId="6A4846B1" w14:textId="15DDFCF1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The sister chromatids are moving apart</w:t>
      </w:r>
    </w:p>
    <w:p w14:paraId="71CCDF25" w14:textId="77777777" w:rsidR="00A01D76" w:rsidRPr="00A01D76" w:rsidRDefault="00A01D76" w:rsidP="00043B71">
      <w:pPr>
        <w:pStyle w:val="ListParagraph"/>
        <w:numPr>
          <w:ilvl w:val="0"/>
          <w:numId w:val="11"/>
        </w:numPr>
      </w:pPr>
      <w:r w:rsidRPr="00A01D76">
        <w:t>Interphase</w:t>
      </w:r>
    </w:p>
    <w:p w14:paraId="5B998F64" w14:textId="77777777" w:rsidR="00A01D76" w:rsidRPr="00A01D76" w:rsidRDefault="00A01D76" w:rsidP="00043B71">
      <w:pPr>
        <w:pStyle w:val="ListParagraph"/>
        <w:numPr>
          <w:ilvl w:val="0"/>
          <w:numId w:val="11"/>
        </w:numPr>
      </w:pPr>
      <w:r w:rsidRPr="00A01D76">
        <w:t>Prophase</w:t>
      </w:r>
    </w:p>
    <w:p w14:paraId="2D1EE065" w14:textId="77777777" w:rsidR="00A01D76" w:rsidRPr="00A01D76" w:rsidRDefault="00A01D76" w:rsidP="00043B71">
      <w:pPr>
        <w:pStyle w:val="ListParagraph"/>
        <w:numPr>
          <w:ilvl w:val="0"/>
          <w:numId w:val="11"/>
        </w:numPr>
      </w:pPr>
      <w:r w:rsidRPr="00A01D76">
        <w:t>Metaphase</w:t>
      </w:r>
    </w:p>
    <w:p w14:paraId="14936034" w14:textId="77777777" w:rsidR="00A01D76" w:rsidRPr="00A01D76" w:rsidRDefault="00A01D76" w:rsidP="00043B71">
      <w:pPr>
        <w:pStyle w:val="ListParagraph"/>
        <w:numPr>
          <w:ilvl w:val="0"/>
          <w:numId w:val="11"/>
        </w:numPr>
      </w:pPr>
      <w:r w:rsidRPr="00A01D76">
        <w:t>Anaphase</w:t>
      </w:r>
    </w:p>
    <w:p w14:paraId="74DE78BD" w14:textId="77777777" w:rsidR="00A01D76" w:rsidRDefault="00A01D76" w:rsidP="00043B71">
      <w:pPr>
        <w:pStyle w:val="ListParagraph"/>
        <w:numPr>
          <w:ilvl w:val="0"/>
          <w:numId w:val="11"/>
        </w:numPr>
      </w:pPr>
      <w:r w:rsidRPr="00A01D76">
        <w:t>Telophase</w:t>
      </w:r>
    </w:p>
    <w:p w14:paraId="03FCF862" w14:textId="77777777" w:rsidR="00043B71" w:rsidRPr="00A01D76" w:rsidRDefault="00043B71" w:rsidP="00043B71">
      <w:pPr>
        <w:pStyle w:val="ListParagraph"/>
      </w:pPr>
    </w:p>
    <w:p w14:paraId="10AC8A8E" w14:textId="1E23B4D7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New nuclear membranes form around the chromosomes.</w:t>
      </w:r>
    </w:p>
    <w:p w14:paraId="464C211C" w14:textId="77777777" w:rsidR="00A01D76" w:rsidRPr="00A01D76" w:rsidRDefault="00A01D76" w:rsidP="00043B71">
      <w:pPr>
        <w:pStyle w:val="ListParagraph"/>
        <w:numPr>
          <w:ilvl w:val="0"/>
          <w:numId w:val="12"/>
        </w:numPr>
      </w:pPr>
      <w:r w:rsidRPr="00A01D76">
        <w:t>Interphase</w:t>
      </w:r>
    </w:p>
    <w:p w14:paraId="719EF97F" w14:textId="77777777" w:rsidR="00A01D76" w:rsidRPr="00A01D76" w:rsidRDefault="00A01D76" w:rsidP="00043B71">
      <w:pPr>
        <w:pStyle w:val="ListParagraph"/>
        <w:numPr>
          <w:ilvl w:val="0"/>
          <w:numId w:val="12"/>
        </w:numPr>
      </w:pPr>
      <w:r w:rsidRPr="00A01D76">
        <w:t>Prophase</w:t>
      </w:r>
    </w:p>
    <w:p w14:paraId="7AD68487" w14:textId="77777777" w:rsidR="00A01D76" w:rsidRPr="00A01D76" w:rsidRDefault="00A01D76" w:rsidP="00043B71">
      <w:pPr>
        <w:pStyle w:val="ListParagraph"/>
        <w:numPr>
          <w:ilvl w:val="0"/>
          <w:numId w:val="12"/>
        </w:numPr>
      </w:pPr>
      <w:r w:rsidRPr="00A01D76">
        <w:t>Metaphase</w:t>
      </w:r>
    </w:p>
    <w:p w14:paraId="12A737F1" w14:textId="77777777" w:rsidR="00A01D76" w:rsidRPr="00A01D76" w:rsidRDefault="00A01D76" w:rsidP="00043B71">
      <w:pPr>
        <w:pStyle w:val="ListParagraph"/>
        <w:numPr>
          <w:ilvl w:val="0"/>
          <w:numId w:val="12"/>
        </w:numPr>
      </w:pPr>
      <w:r w:rsidRPr="00A01D76">
        <w:t>Anaphase</w:t>
      </w:r>
    </w:p>
    <w:p w14:paraId="3419C6A2" w14:textId="77777777" w:rsidR="00A01D76" w:rsidRPr="00A01D76" w:rsidRDefault="00A01D76" w:rsidP="00043B71">
      <w:pPr>
        <w:pStyle w:val="ListParagraph"/>
        <w:numPr>
          <w:ilvl w:val="0"/>
          <w:numId w:val="12"/>
        </w:numPr>
      </w:pPr>
      <w:r w:rsidRPr="00A01D76">
        <w:t>Telophase</w:t>
      </w:r>
    </w:p>
    <w:p w14:paraId="12622124" w14:textId="73796E8B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Chromosomes line up in the middle of the cell.</w:t>
      </w:r>
    </w:p>
    <w:p w14:paraId="599E1ED8" w14:textId="77777777" w:rsidR="00A01D76" w:rsidRPr="00A01D76" w:rsidRDefault="00A01D76" w:rsidP="00043B71">
      <w:pPr>
        <w:pStyle w:val="ListParagraph"/>
        <w:numPr>
          <w:ilvl w:val="0"/>
          <w:numId w:val="13"/>
        </w:numPr>
      </w:pPr>
      <w:r w:rsidRPr="00A01D76">
        <w:t>Interphase</w:t>
      </w:r>
    </w:p>
    <w:p w14:paraId="22122A39" w14:textId="77777777" w:rsidR="00A01D76" w:rsidRPr="00A01D76" w:rsidRDefault="00A01D76" w:rsidP="00043B71">
      <w:pPr>
        <w:pStyle w:val="ListParagraph"/>
        <w:numPr>
          <w:ilvl w:val="0"/>
          <w:numId w:val="13"/>
        </w:numPr>
      </w:pPr>
      <w:r w:rsidRPr="00A01D76">
        <w:t>Prophase</w:t>
      </w:r>
    </w:p>
    <w:p w14:paraId="2DEA99CF" w14:textId="77777777" w:rsidR="00A01D76" w:rsidRPr="00A01D76" w:rsidRDefault="00A01D76" w:rsidP="00043B71">
      <w:pPr>
        <w:pStyle w:val="ListParagraph"/>
        <w:numPr>
          <w:ilvl w:val="0"/>
          <w:numId w:val="13"/>
        </w:numPr>
      </w:pPr>
      <w:r w:rsidRPr="00A01D76">
        <w:t>Metaphase</w:t>
      </w:r>
    </w:p>
    <w:p w14:paraId="1C1B7085" w14:textId="77777777" w:rsidR="00A01D76" w:rsidRPr="00A01D76" w:rsidRDefault="00A01D76" w:rsidP="00043B71">
      <w:pPr>
        <w:pStyle w:val="ListParagraph"/>
        <w:numPr>
          <w:ilvl w:val="0"/>
          <w:numId w:val="13"/>
        </w:numPr>
      </w:pPr>
      <w:r w:rsidRPr="00A01D76">
        <w:t>Anaphase</w:t>
      </w:r>
    </w:p>
    <w:p w14:paraId="63B85B62" w14:textId="77777777" w:rsidR="00A01D76" w:rsidRDefault="00A01D76" w:rsidP="00043B71">
      <w:pPr>
        <w:pStyle w:val="ListParagraph"/>
        <w:numPr>
          <w:ilvl w:val="0"/>
          <w:numId w:val="13"/>
        </w:numPr>
      </w:pPr>
      <w:r w:rsidRPr="00A01D76">
        <w:t>Telophase</w:t>
      </w:r>
    </w:p>
    <w:p w14:paraId="72B8F0EF" w14:textId="77777777" w:rsidR="00043B71" w:rsidRPr="00A01D76" w:rsidRDefault="00043B71" w:rsidP="00043B71">
      <w:pPr>
        <w:pStyle w:val="ListParagraph"/>
      </w:pPr>
    </w:p>
    <w:p w14:paraId="5D268685" w14:textId="06E587DF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This phase is the reverse of prophase.</w:t>
      </w:r>
    </w:p>
    <w:p w14:paraId="2A0371A9" w14:textId="77777777" w:rsidR="00A01D76" w:rsidRPr="00A01D76" w:rsidRDefault="00A01D76" w:rsidP="00043B71">
      <w:pPr>
        <w:pStyle w:val="ListParagraph"/>
        <w:numPr>
          <w:ilvl w:val="0"/>
          <w:numId w:val="14"/>
        </w:numPr>
      </w:pPr>
      <w:r w:rsidRPr="00A01D76">
        <w:t>Interphase</w:t>
      </w:r>
    </w:p>
    <w:p w14:paraId="612C35F6" w14:textId="77777777" w:rsidR="00A01D76" w:rsidRPr="00A01D76" w:rsidRDefault="00A01D76" w:rsidP="00043B71">
      <w:pPr>
        <w:pStyle w:val="ListParagraph"/>
        <w:numPr>
          <w:ilvl w:val="0"/>
          <w:numId w:val="14"/>
        </w:numPr>
      </w:pPr>
      <w:r w:rsidRPr="00A01D76">
        <w:t>Prophase</w:t>
      </w:r>
    </w:p>
    <w:p w14:paraId="781F08D6" w14:textId="77777777" w:rsidR="00A01D76" w:rsidRPr="00A01D76" w:rsidRDefault="00A01D76" w:rsidP="00043B71">
      <w:pPr>
        <w:pStyle w:val="ListParagraph"/>
        <w:numPr>
          <w:ilvl w:val="0"/>
          <w:numId w:val="14"/>
        </w:numPr>
      </w:pPr>
      <w:r w:rsidRPr="00A01D76">
        <w:t>Metaphase</w:t>
      </w:r>
    </w:p>
    <w:p w14:paraId="59A2FE37" w14:textId="77777777" w:rsidR="00A01D76" w:rsidRPr="00A01D76" w:rsidRDefault="00A01D76" w:rsidP="00043B71">
      <w:pPr>
        <w:pStyle w:val="ListParagraph"/>
        <w:numPr>
          <w:ilvl w:val="0"/>
          <w:numId w:val="14"/>
        </w:numPr>
      </w:pPr>
      <w:r w:rsidRPr="00A01D76">
        <w:t>Anaphase</w:t>
      </w:r>
    </w:p>
    <w:p w14:paraId="5CFF6336" w14:textId="77777777" w:rsidR="00A01D76" w:rsidRDefault="00A01D76" w:rsidP="00043B71">
      <w:pPr>
        <w:pStyle w:val="ListParagraph"/>
        <w:numPr>
          <w:ilvl w:val="0"/>
          <w:numId w:val="14"/>
        </w:numPr>
      </w:pPr>
      <w:r w:rsidRPr="00A01D76">
        <w:t>Telophase</w:t>
      </w:r>
    </w:p>
    <w:p w14:paraId="647C9A96" w14:textId="77777777" w:rsidR="00043B71" w:rsidRPr="00A01D76" w:rsidRDefault="00043B71" w:rsidP="00043B71">
      <w:pPr>
        <w:pStyle w:val="ListParagraph"/>
      </w:pPr>
    </w:p>
    <w:p w14:paraId="4202AF4D" w14:textId="4FB78880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The nuclear membrane disappears.</w:t>
      </w:r>
    </w:p>
    <w:p w14:paraId="7C0BF7B5" w14:textId="77777777" w:rsidR="00A01D76" w:rsidRPr="00A01D76" w:rsidRDefault="00A01D76" w:rsidP="00043B71">
      <w:pPr>
        <w:pStyle w:val="ListParagraph"/>
        <w:numPr>
          <w:ilvl w:val="0"/>
          <w:numId w:val="15"/>
        </w:numPr>
      </w:pPr>
      <w:r w:rsidRPr="00A01D76">
        <w:t>Interphase</w:t>
      </w:r>
    </w:p>
    <w:p w14:paraId="722AE751" w14:textId="77777777" w:rsidR="00A01D76" w:rsidRPr="00A01D76" w:rsidRDefault="00A01D76" w:rsidP="00043B71">
      <w:pPr>
        <w:pStyle w:val="ListParagraph"/>
        <w:numPr>
          <w:ilvl w:val="0"/>
          <w:numId w:val="15"/>
        </w:numPr>
      </w:pPr>
      <w:r w:rsidRPr="00A01D76">
        <w:t>Prophase</w:t>
      </w:r>
    </w:p>
    <w:p w14:paraId="72F90556" w14:textId="77777777" w:rsidR="00A01D76" w:rsidRPr="00A01D76" w:rsidRDefault="00A01D76" w:rsidP="00043B71">
      <w:pPr>
        <w:pStyle w:val="ListParagraph"/>
        <w:numPr>
          <w:ilvl w:val="0"/>
          <w:numId w:val="15"/>
        </w:numPr>
      </w:pPr>
      <w:r w:rsidRPr="00A01D76">
        <w:t>Metaphase</w:t>
      </w:r>
    </w:p>
    <w:p w14:paraId="564E9845" w14:textId="77777777" w:rsidR="00A01D76" w:rsidRPr="00A01D76" w:rsidRDefault="00A01D76" w:rsidP="00043B71">
      <w:pPr>
        <w:pStyle w:val="ListParagraph"/>
        <w:numPr>
          <w:ilvl w:val="0"/>
          <w:numId w:val="15"/>
        </w:numPr>
      </w:pPr>
      <w:r w:rsidRPr="00A01D76">
        <w:t>Anaphase</w:t>
      </w:r>
    </w:p>
    <w:p w14:paraId="20347BCA" w14:textId="77777777" w:rsidR="00A01D76" w:rsidRDefault="00A01D76" w:rsidP="00043B71">
      <w:pPr>
        <w:pStyle w:val="ListParagraph"/>
        <w:numPr>
          <w:ilvl w:val="0"/>
          <w:numId w:val="15"/>
        </w:numPr>
      </w:pPr>
      <w:r w:rsidRPr="00A01D76">
        <w:t>Telophase</w:t>
      </w:r>
    </w:p>
    <w:p w14:paraId="7FE2518E" w14:textId="77777777" w:rsidR="00043B71" w:rsidRPr="00A01D76" w:rsidRDefault="00043B71" w:rsidP="00043B71">
      <w:pPr>
        <w:pStyle w:val="ListParagraph"/>
      </w:pPr>
    </w:p>
    <w:p w14:paraId="7F7F7B3A" w14:textId="036F0E52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Chromatin is found in the nucleus.</w:t>
      </w:r>
    </w:p>
    <w:p w14:paraId="58A74D17" w14:textId="77777777" w:rsidR="00A01D76" w:rsidRPr="00A01D76" w:rsidRDefault="00A01D76" w:rsidP="00043B71">
      <w:pPr>
        <w:pStyle w:val="ListParagraph"/>
        <w:numPr>
          <w:ilvl w:val="0"/>
          <w:numId w:val="16"/>
        </w:numPr>
      </w:pPr>
      <w:r w:rsidRPr="00A01D76">
        <w:t>Interphase</w:t>
      </w:r>
    </w:p>
    <w:p w14:paraId="25455049" w14:textId="77777777" w:rsidR="00A01D76" w:rsidRPr="00A01D76" w:rsidRDefault="00A01D76" w:rsidP="00043B71">
      <w:pPr>
        <w:pStyle w:val="ListParagraph"/>
        <w:numPr>
          <w:ilvl w:val="0"/>
          <w:numId w:val="16"/>
        </w:numPr>
      </w:pPr>
      <w:r w:rsidRPr="00A01D76">
        <w:t>Prophase</w:t>
      </w:r>
    </w:p>
    <w:p w14:paraId="6F25CDB1" w14:textId="77777777" w:rsidR="00A01D76" w:rsidRPr="00A01D76" w:rsidRDefault="00A01D76" w:rsidP="00043B71">
      <w:pPr>
        <w:pStyle w:val="ListParagraph"/>
        <w:numPr>
          <w:ilvl w:val="0"/>
          <w:numId w:val="16"/>
        </w:numPr>
      </w:pPr>
      <w:r w:rsidRPr="00A01D76">
        <w:t>Metaphase</w:t>
      </w:r>
    </w:p>
    <w:p w14:paraId="185102F4" w14:textId="77777777" w:rsidR="00A01D76" w:rsidRPr="00A01D76" w:rsidRDefault="00A01D76" w:rsidP="00043B71">
      <w:pPr>
        <w:pStyle w:val="ListParagraph"/>
        <w:numPr>
          <w:ilvl w:val="0"/>
          <w:numId w:val="16"/>
        </w:numPr>
      </w:pPr>
      <w:r w:rsidRPr="00A01D76">
        <w:t>Anaphase</w:t>
      </w:r>
    </w:p>
    <w:p w14:paraId="76EB03A8" w14:textId="77777777" w:rsidR="00A01D76" w:rsidRDefault="00A01D76" w:rsidP="00043B71">
      <w:pPr>
        <w:pStyle w:val="ListParagraph"/>
        <w:numPr>
          <w:ilvl w:val="0"/>
          <w:numId w:val="16"/>
        </w:numPr>
      </w:pPr>
      <w:r w:rsidRPr="00A01D76">
        <w:t>Telophase</w:t>
      </w:r>
    </w:p>
    <w:p w14:paraId="79D5A4A4" w14:textId="77777777" w:rsidR="00043B71" w:rsidRPr="00A01D76" w:rsidRDefault="00043B71" w:rsidP="00043B71">
      <w:pPr>
        <w:pStyle w:val="ListParagraph"/>
      </w:pPr>
    </w:p>
    <w:p w14:paraId="0FEF7D7A" w14:textId="54496953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In a duplicated chromosome, what is each half of the chromosome called?</w:t>
      </w:r>
    </w:p>
    <w:p w14:paraId="276A9078" w14:textId="77777777" w:rsidR="00A01D76" w:rsidRPr="00A01D76" w:rsidRDefault="00A01D76" w:rsidP="00043B71">
      <w:pPr>
        <w:pStyle w:val="ListParagraph"/>
        <w:numPr>
          <w:ilvl w:val="0"/>
          <w:numId w:val="17"/>
        </w:numPr>
      </w:pPr>
      <w:r w:rsidRPr="00A01D76">
        <w:t>Chromatin</w:t>
      </w:r>
    </w:p>
    <w:p w14:paraId="3E350BF5" w14:textId="77777777" w:rsidR="00A01D76" w:rsidRPr="00A01D76" w:rsidRDefault="00A01D76" w:rsidP="00043B71">
      <w:pPr>
        <w:pStyle w:val="ListParagraph"/>
        <w:numPr>
          <w:ilvl w:val="0"/>
          <w:numId w:val="17"/>
        </w:numPr>
      </w:pPr>
      <w:r w:rsidRPr="00A01D76">
        <w:t>Chromosome</w:t>
      </w:r>
    </w:p>
    <w:p w14:paraId="141890F8" w14:textId="77777777" w:rsidR="00A01D76" w:rsidRPr="00A01D76" w:rsidRDefault="00A01D76" w:rsidP="00043B71">
      <w:pPr>
        <w:pStyle w:val="ListParagraph"/>
        <w:numPr>
          <w:ilvl w:val="0"/>
          <w:numId w:val="17"/>
        </w:numPr>
      </w:pPr>
      <w:proofErr w:type="spellStart"/>
      <w:r w:rsidRPr="00A01D76">
        <w:t>Halfosome</w:t>
      </w:r>
      <w:proofErr w:type="spellEnd"/>
    </w:p>
    <w:p w14:paraId="0D7E4134" w14:textId="77777777" w:rsidR="00A01D76" w:rsidRDefault="00A01D76" w:rsidP="00043B71">
      <w:pPr>
        <w:pStyle w:val="ListParagraph"/>
        <w:numPr>
          <w:ilvl w:val="0"/>
          <w:numId w:val="17"/>
        </w:numPr>
      </w:pPr>
      <w:r w:rsidRPr="00A01D76">
        <w:t>Chromatid</w:t>
      </w:r>
    </w:p>
    <w:p w14:paraId="4B9188AD" w14:textId="77777777" w:rsidR="00043B71" w:rsidRDefault="00043B71" w:rsidP="00043B71">
      <w:pPr>
        <w:pStyle w:val="ListParagraph"/>
      </w:pPr>
    </w:p>
    <w:p w14:paraId="76AC1A5C" w14:textId="77777777" w:rsidR="00043B71" w:rsidRDefault="00043B71" w:rsidP="00043B71">
      <w:pPr>
        <w:pStyle w:val="ListParagraph"/>
      </w:pPr>
    </w:p>
    <w:p w14:paraId="0D8737A4" w14:textId="77777777" w:rsidR="00043B71" w:rsidRDefault="00043B71" w:rsidP="00043B71">
      <w:pPr>
        <w:pStyle w:val="ListParagraph"/>
      </w:pPr>
    </w:p>
    <w:p w14:paraId="7B958881" w14:textId="77777777" w:rsidR="00043B71" w:rsidRDefault="00043B71" w:rsidP="00043B71">
      <w:pPr>
        <w:pStyle w:val="ListParagraph"/>
      </w:pPr>
    </w:p>
    <w:p w14:paraId="28D45FFF" w14:textId="77777777" w:rsidR="00043B71" w:rsidRPr="00A01D76" w:rsidRDefault="00043B71" w:rsidP="00043B71">
      <w:pPr>
        <w:pStyle w:val="ListParagraph"/>
      </w:pPr>
    </w:p>
    <w:p w14:paraId="4B897DDC" w14:textId="76C2D920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In which phase does the chromatin turn into condensed chromosomes?</w:t>
      </w:r>
    </w:p>
    <w:p w14:paraId="5C89AB92" w14:textId="77777777" w:rsidR="00A01D76" w:rsidRPr="00A01D76" w:rsidRDefault="00A01D76" w:rsidP="00043B71">
      <w:pPr>
        <w:pStyle w:val="ListParagraph"/>
        <w:numPr>
          <w:ilvl w:val="0"/>
          <w:numId w:val="18"/>
        </w:numPr>
      </w:pPr>
      <w:r w:rsidRPr="00A01D76">
        <w:t>Prophase</w:t>
      </w:r>
    </w:p>
    <w:p w14:paraId="2887D6BC" w14:textId="77777777" w:rsidR="00A01D76" w:rsidRPr="00A01D76" w:rsidRDefault="00A01D76" w:rsidP="00043B71">
      <w:pPr>
        <w:pStyle w:val="ListParagraph"/>
        <w:numPr>
          <w:ilvl w:val="0"/>
          <w:numId w:val="18"/>
        </w:numPr>
      </w:pPr>
      <w:r w:rsidRPr="00A01D76">
        <w:t>Telophase</w:t>
      </w:r>
    </w:p>
    <w:p w14:paraId="7E45A3D7" w14:textId="77777777" w:rsidR="00A01D76" w:rsidRPr="00A01D76" w:rsidRDefault="00A01D76" w:rsidP="00043B71">
      <w:pPr>
        <w:pStyle w:val="ListParagraph"/>
        <w:numPr>
          <w:ilvl w:val="0"/>
          <w:numId w:val="18"/>
        </w:numPr>
      </w:pPr>
      <w:r w:rsidRPr="00A01D76">
        <w:t>Anaphase</w:t>
      </w:r>
    </w:p>
    <w:p w14:paraId="50AB5C20" w14:textId="77777777" w:rsidR="00A01D76" w:rsidRDefault="00A01D76" w:rsidP="00043B71">
      <w:pPr>
        <w:pStyle w:val="ListParagraph"/>
        <w:numPr>
          <w:ilvl w:val="0"/>
          <w:numId w:val="18"/>
        </w:numPr>
      </w:pPr>
      <w:r w:rsidRPr="00A01D76">
        <w:t>Interphase</w:t>
      </w:r>
    </w:p>
    <w:p w14:paraId="46DFCFAE" w14:textId="77777777" w:rsidR="00043B71" w:rsidRPr="00A01D76" w:rsidRDefault="00043B71" w:rsidP="00043B71">
      <w:pPr>
        <w:pStyle w:val="ListParagraph"/>
      </w:pPr>
    </w:p>
    <w:p w14:paraId="0E2640C4" w14:textId="5CF2A2AD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In which phase of mitosis do the chromatids separate and move toward opposite sides of the cell?</w:t>
      </w:r>
    </w:p>
    <w:p w14:paraId="51E7E8EF" w14:textId="77777777" w:rsidR="00A01D76" w:rsidRPr="00A01D76" w:rsidRDefault="00A01D76" w:rsidP="00043B71">
      <w:pPr>
        <w:pStyle w:val="ListParagraph"/>
        <w:numPr>
          <w:ilvl w:val="0"/>
          <w:numId w:val="19"/>
        </w:numPr>
      </w:pPr>
      <w:r w:rsidRPr="00A01D76">
        <w:t>Prophase</w:t>
      </w:r>
    </w:p>
    <w:p w14:paraId="48DFF476" w14:textId="77777777" w:rsidR="00A01D76" w:rsidRPr="00A01D76" w:rsidRDefault="00A01D76" w:rsidP="00043B71">
      <w:pPr>
        <w:pStyle w:val="ListParagraph"/>
        <w:numPr>
          <w:ilvl w:val="0"/>
          <w:numId w:val="19"/>
        </w:numPr>
      </w:pPr>
      <w:r w:rsidRPr="00A01D76">
        <w:t>Telophase</w:t>
      </w:r>
    </w:p>
    <w:p w14:paraId="52B23253" w14:textId="77777777" w:rsidR="00A01D76" w:rsidRPr="00A01D76" w:rsidRDefault="00A01D76" w:rsidP="00043B71">
      <w:pPr>
        <w:pStyle w:val="ListParagraph"/>
        <w:numPr>
          <w:ilvl w:val="0"/>
          <w:numId w:val="19"/>
        </w:numPr>
      </w:pPr>
      <w:r w:rsidRPr="00A01D76">
        <w:t>Metaphase</w:t>
      </w:r>
    </w:p>
    <w:p w14:paraId="194183BB" w14:textId="77777777" w:rsidR="00A01D76" w:rsidRDefault="00A01D76" w:rsidP="00043B71">
      <w:pPr>
        <w:pStyle w:val="ListParagraph"/>
        <w:numPr>
          <w:ilvl w:val="0"/>
          <w:numId w:val="19"/>
        </w:numPr>
      </w:pPr>
      <w:r w:rsidRPr="00A01D76">
        <w:t>Anaphase</w:t>
      </w:r>
    </w:p>
    <w:p w14:paraId="109A33A8" w14:textId="77777777" w:rsidR="00043B71" w:rsidRPr="00A01D76" w:rsidRDefault="00043B71" w:rsidP="00043B71">
      <w:pPr>
        <w:pStyle w:val="ListParagraph"/>
      </w:pPr>
    </w:p>
    <w:p w14:paraId="73200257" w14:textId="5BC5BC9C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term describes the division of the cell NUCLEI?</w:t>
      </w:r>
    </w:p>
    <w:p w14:paraId="531FEA18" w14:textId="77777777" w:rsidR="00A01D76" w:rsidRPr="00A01D76" w:rsidRDefault="00A01D76" w:rsidP="00043B71">
      <w:pPr>
        <w:pStyle w:val="ListParagraph"/>
        <w:numPr>
          <w:ilvl w:val="0"/>
          <w:numId w:val="20"/>
        </w:numPr>
      </w:pPr>
      <w:r w:rsidRPr="00A01D76">
        <w:t>Cell Cycle</w:t>
      </w:r>
    </w:p>
    <w:p w14:paraId="0A646D98" w14:textId="77777777" w:rsidR="00A01D76" w:rsidRPr="00A01D76" w:rsidRDefault="00A01D76" w:rsidP="00043B71">
      <w:pPr>
        <w:pStyle w:val="ListParagraph"/>
        <w:numPr>
          <w:ilvl w:val="0"/>
          <w:numId w:val="20"/>
        </w:numPr>
      </w:pPr>
      <w:r w:rsidRPr="00A01D76">
        <w:t>Cytokinesis</w:t>
      </w:r>
    </w:p>
    <w:p w14:paraId="49CD0FA6" w14:textId="77777777" w:rsidR="00A01D76" w:rsidRPr="00A01D76" w:rsidRDefault="00A01D76" w:rsidP="00043B71">
      <w:pPr>
        <w:pStyle w:val="ListParagraph"/>
        <w:numPr>
          <w:ilvl w:val="0"/>
          <w:numId w:val="20"/>
        </w:numPr>
      </w:pPr>
      <w:r w:rsidRPr="00A01D76">
        <w:t>Mitosis</w:t>
      </w:r>
    </w:p>
    <w:p w14:paraId="25B11923" w14:textId="1A525120" w:rsidR="00A01D76" w:rsidRDefault="00A01D76" w:rsidP="00043B71">
      <w:pPr>
        <w:pStyle w:val="ListParagraph"/>
        <w:numPr>
          <w:ilvl w:val="0"/>
          <w:numId w:val="20"/>
        </w:numPr>
      </w:pPr>
      <w:r w:rsidRPr="00A01D76">
        <w:t>Interphase</w:t>
      </w:r>
    </w:p>
    <w:p w14:paraId="56F5A992" w14:textId="3E6ED854" w:rsidR="00043B71" w:rsidRDefault="00043B71" w:rsidP="00043B71">
      <w:r>
        <w:t>Use the following diagram to answer questions 20-24.</w:t>
      </w:r>
    </w:p>
    <w:p w14:paraId="3AC2D063" w14:textId="1F4D91A8" w:rsidR="00043B71" w:rsidRPr="00A01D76" w:rsidRDefault="00043B71" w:rsidP="00043B71">
      <w:r w:rsidRPr="00A01D76">
        <w:rPr>
          <w:noProof/>
        </w:rPr>
        <w:drawing>
          <wp:inline distT="0" distB="0" distL="0" distR="0" wp14:anchorId="7DD9A5A1" wp14:editId="5E6F08A5">
            <wp:extent cx="5943600" cy="1771015"/>
            <wp:effectExtent l="0" t="0" r="0" b="635"/>
            <wp:docPr id="641585730" name="Picture 13" descr="A diagram of a cell divi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85730" name="Picture 13" descr="A diagram of a cell divis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7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32EA" w14:textId="4A18E98A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cell is in the first phase of mitosis?</w:t>
      </w:r>
    </w:p>
    <w:p w14:paraId="6F9894AE" w14:textId="77777777" w:rsidR="00A01D76" w:rsidRPr="00A01D76" w:rsidRDefault="00A01D76" w:rsidP="00043B71">
      <w:pPr>
        <w:pStyle w:val="ListParagraph"/>
        <w:numPr>
          <w:ilvl w:val="0"/>
          <w:numId w:val="21"/>
        </w:numPr>
      </w:pPr>
      <w:r w:rsidRPr="00A01D76">
        <w:t>A</w:t>
      </w:r>
    </w:p>
    <w:p w14:paraId="4B8CB71E" w14:textId="77777777" w:rsidR="00A01D76" w:rsidRPr="00A01D76" w:rsidRDefault="00A01D76" w:rsidP="00043B71">
      <w:pPr>
        <w:pStyle w:val="ListParagraph"/>
        <w:numPr>
          <w:ilvl w:val="0"/>
          <w:numId w:val="21"/>
        </w:numPr>
      </w:pPr>
      <w:r w:rsidRPr="00A01D76">
        <w:t>B</w:t>
      </w:r>
    </w:p>
    <w:p w14:paraId="7059E6EB" w14:textId="77777777" w:rsidR="00A01D76" w:rsidRPr="00A01D76" w:rsidRDefault="00A01D76" w:rsidP="00043B71">
      <w:pPr>
        <w:pStyle w:val="ListParagraph"/>
        <w:numPr>
          <w:ilvl w:val="0"/>
          <w:numId w:val="21"/>
        </w:numPr>
      </w:pPr>
      <w:r w:rsidRPr="00A01D76">
        <w:t>C</w:t>
      </w:r>
    </w:p>
    <w:p w14:paraId="43FCAA3A" w14:textId="77777777" w:rsidR="00A01D76" w:rsidRPr="00A01D76" w:rsidRDefault="00A01D76" w:rsidP="00043B71">
      <w:pPr>
        <w:pStyle w:val="ListParagraph"/>
        <w:numPr>
          <w:ilvl w:val="0"/>
          <w:numId w:val="21"/>
        </w:numPr>
      </w:pPr>
      <w:r w:rsidRPr="00A01D76">
        <w:t>D</w:t>
      </w:r>
    </w:p>
    <w:p w14:paraId="4F1B396D" w14:textId="77777777" w:rsidR="00A01D76" w:rsidRDefault="00A01D76" w:rsidP="00043B71">
      <w:pPr>
        <w:pStyle w:val="ListParagraph"/>
        <w:numPr>
          <w:ilvl w:val="0"/>
          <w:numId w:val="21"/>
        </w:numPr>
      </w:pPr>
      <w:r w:rsidRPr="00A01D76">
        <w:t>E</w:t>
      </w:r>
    </w:p>
    <w:p w14:paraId="25AF2BAE" w14:textId="77777777" w:rsidR="00043B71" w:rsidRDefault="00043B71" w:rsidP="00043B71"/>
    <w:p w14:paraId="49057927" w14:textId="77777777" w:rsidR="00043B71" w:rsidRPr="00A01D76" w:rsidRDefault="00043B71" w:rsidP="00043B71"/>
    <w:p w14:paraId="095F693F" w14:textId="660A2E9B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Which cell shows the longest phase of the cell cycle?</w:t>
      </w:r>
    </w:p>
    <w:p w14:paraId="0D9F510A" w14:textId="77777777" w:rsidR="00A01D76" w:rsidRPr="00A01D76" w:rsidRDefault="00A01D76" w:rsidP="00043B71">
      <w:pPr>
        <w:pStyle w:val="ListParagraph"/>
        <w:numPr>
          <w:ilvl w:val="0"/>
          <w:numId w:val="22"/>
        </w:numPr>
      </w:pPr>
      <w:r w:rsidRPr="00A01D76">
        <w:t>A</w:t>
      </w:r>
    </w:p>
    <w:p w14:paraId="33F4B2D7" w14:textId="77777777" w:rsidR="00A01D76" w:rsidRPr="00A01D76" w:rsidRDefault="00A01D76" w:rsidP="00043B71">
      <w:pPr>
        <w:pStyle w:val="ListParagraph"/>
        <w:numPr>
          <w:ilvl w:val="0"/>
          <w:numId w:val="22"/>
        </w:numPr>
      </w:pPr>
      <w:r w:rsidRPr="00A01D76">
        <w:t>B</w:t>
      </w:r>
    </w:p>
    <w:p w14:paraId="4D7DC383" w14:textId="77777777" w:rsidR="00A01D76" w:rsidRPr="00A01D76" w:rsidRDefault="00A01D76" w:rsidP="00043B71">
      <w:pPr>
        <w:pStyle w:val="ListParagraph"/>
        <w:numPr>
          <w:ilvl w:val="0"/>
          <w:numId w:val="22"/>
        </w:numPr>
      </w:pPr>
      <w:r w:rsidRPr="00A01D76">
        <w:t>C</w:t>
      </w:r>
    </w:p>
    <w:p w14:paraId="6CC25786" w14:textId="77777777" w:rsidR="00A01D76" w:rsidRPr="00A01D76" w:rsidRDefault="00A01D76" w:rsidP="00043B71">
      <w:pPr>
        <w:pStyle w:val="ListParagraph"/>
        <w:numPr>
          <w:ilvl w:val="0"/>
          <w:numId w:val="22"/>
        </w:numPr>
      </w:pPr>
      <w:r w:rsidRPr="00A01D76">
        <w:t>D</w:t>
      </w:r>
    </w:p>
    <w:p w14:paraId="76A48ED6" w14:textId="77777777" w:rsidR="00A01D76" w:rsidRDefault="00A01D76" w:rsidP="00043B71">
      <w:pPr>
        <w:pStyle w:val="ListParagraph"/>
        <w:numPr>
          <w:ilvl w:val="0"/>
          <w:numId w:val="22"/>
        </w:numPr>
      </w:pPr>
      <w:r w:rsidRPr="00A01D76">
        <w:t>E</w:t>
      </w:r>
    </w:p>
    <w:p w14:paraId="5D4C7040" w14:textId="77777777" w:rsidR="00043B71" w:rsidRPr="00A01D76" w:rsidRDefault="00043B71" w:rsidP="00043B71">
      <w:pPr>
        <w:pStyle w:val="ListParagraph"/>
      </w:pPr>
    </w:p>
    <w:p w14:paraId="3F53D55A" w14:textId="38A92EE1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cell shows the separation of chromatids?</w:t>
      </w:r>
    </w:p>
    <w:p w14:paraId="6AFD7E6E" w14:textId="77777777" w:rsidR="00A01D76" w:rsidRPr="00A01D76" w:rsidRDefault="00A01D76" w:rsidP="00043B71">
      <w:pPr>
        <w:pStyle w:val="ListParagraph"/>
        <w:numPr>
          <w:ilvl w:val="0"/>
          <w:numId w:val="23"/>
        </w:numPr>
      </w:pPr>
      <w:r w:rsidRPr="00A01D76">
        <w:t>A</w:t>
      </w:r>
    </w:p>
    <w:p w14:paraId="19E82E63" w14:textId="77777777" w:rsidR="00A01D76" w:rsidRPr="00A01D76" w:rsidRDefault="00A01D76" w:rsidP="00043B71">
      <w:pPr>
        <w:pStyle w:val="ListParagraph"/>
        <w:numPr>
          <w:ilvl w:val="0"/>
          <w:numId w:val="23"/>
        </w:numPr>
      </w:pPr>
      <w:r w:rsidRPr="00A01D76">
        <w:t>B</w:t>
      </w:r>
    </w:p>
    <w:p w14:paraId="7B483925" w14:textId="77777777" w:rsidR="00A01D76" w:rsidRPr="00A01D76" w:rsidRDefault="00A01D76" w:rsidP="00043B71">
      <w:pPr>
        <w:pStyle w:val="ListParagraph"/>
        <w:numPr>
          <w:ilvl w:val="0"/>
          <w:numId w:val="23"/>
        </w:numPr>
      </w:pPr>
      <w:r w:rsidRPr="00A01D76">
        <w:t>C</w:t>
      </w:r>
    </w:p>
    <w:p w14:paraId="1CC52E97" w14:textId="77777777" w:rsidR="00A01D76" w:rsidRPr="00A01D76" w:rsidRDefault="00A01D76" w:rsidP="00043B71">
      <w:pPr>
        <w:pStyle w:val="ListParagraph"/>
        <w:numPr>
          <w:ilvl w:val="0"/>
          <w:numId w:val="23"/>
        </w:numPr>
      </w:pPr>
      <w:r w:rsidRPr="00A01D76">
        <w:t>D</w:t>
      </w:r>
    </w:p>
    <w:p w14:paraId="53990AEE" w14:textId="77777777" w:rsidR="00A01D76" w:rsidRDefault="00A01D76" w:rsidP="00043B71">
      <w:pPr>
        <w:pStyle w:val="ListParagraph"/>
        <w:numPr>
          <w:ilvl w:val="0"/>
          <w:numId w:val="23"/>
        </w:numPr>
      </w:pPr>
      <w:r w:rsidRPr="00A01D76">
        <w:t>E</w:t>
      </w:r>
    </w:p>
    <w:p w14:paraId="0A9F53C4" w14:textId="77777777" w:rsidR="00043B71" w:rsidRPr="00A01D76" w:rsidRDefault="00043B71" w:rsidP="00043B71">
      <w:pPr>
        <w:pStyle w:val="ListParagraph"/>
      </w:pPr>
    </w:p>
    <w:p w14:paraId="463CB9BD" w14:textId="4367986A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option shows the correct order of a cell progressing through the cell cycle?</w:t>
      </w:r>
    </w:p>
    <w:p w14:paraId="039908F4" w14:textId="77777777" w:rsidR="00A01D76" w:rsidRPr="00A01D76" w:rsidRDefault="00A01D76" w:rsidP="00043B71">
      <w:pPr>
        <w:pStyle w:val="ListParagraph"/>
        <w:numPr>
          <w:ilvl w:val="0"/>
          <w:numId w:val="24"/>
        </w:numPr>
      </w:pPr>
      <w:r w:rsidRPr="00A01D76">
        <w:t>E -C - A - B - D</w:t>
      </w:r>
    </w:p>
    <w:p w14:paraId="20F91BC9" w14:textId="77777777" w:rsidR="00A01D76" w:rsidRPr="00A01D76" w:rsidRDefault="00A01D76" w:rsidP="00043B71">
      <w:pPr>
        <w:pStyle w:val="ListParagraph"/>
        <w:numPr>
          <w:ilvl w:val="0"/>
          <w:numId w:val="24"/>
        </w:numPr>
      </w:pPr>
      <w:r w:rsidRPr="00A01D76">
        <w:t>A - D - B - E - C</w:t>
      </w:r>
    </w:p>
    <w:p w14:paraId="0FABA8C4" w14:textId="77777777" w:rsidR="00A01D76" w:rsidRPr="00A01D76" w:rsidRDefault="00A01D76" w:rsidP="00043B71">
      <w:pPr>
        <w:pStyle w:val="ListParagraph"/>
        <w:numPr>
          <w:ilvl w:val="0"/>
          <w:numId w:val="24"/>
        </w:numPr>
      </w:pPr>
      <w:r w:rsidRPr="00A01D76">
        <w:t>A - D - E - B - C</w:t>
      </w:r>
    </w:p>
    <w:p w14:paraId="47762A44" w14:textId="0417F48E" w:rsidR="00A01D76" w:rsidRDefault="00A01D76" w:rsidP="00043B71">
      <w:pPr>
        <w:pStyle w:val="ListParagraph"/>
        <w:numPr>
          <w:ilvl w:val="0"/>
          <w:numId w:val="24"/>
        </w:numPr>
      </w:pPr>
      <w:r w:rsidRPr="00A01D76">
        <w:t xml:space="preserve">A - B - C - D </w:t>
      </w:r>
      <w:r w:rsidR="00043B71">
        <w:t>–</w:t>
      </w:r>
      <w:r w:rsidRPr="00A01D76">
        <w:t xml:space="preserve"> E</w:t>
      </w:r>
    </w:p>
    <w:p w14:paraId="1EB98005" w14:textId="77777777" w:rsidR="00043B71" w:rsidRPr="00A01D76" w:rsidRDefault="00043B71" w:rsidP="00043B71">
      <w:pPr>
        <w:pStyle w:val="ListParagraph"/>
      </w:pPr>
    </w:p>
    <w:p w14:paraId="0A49FEC1" w14:textId="3921DA1A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How many chromosomes are seen in Cell E?</w:t>
      </w:r>
    </w:p>
    <w:p w14:paraId="64A4CCA1" w14:textId="77777777" w:rsidR="00A01D76" w:rsidRPr="00A01D76" w:rsidRDefault="00A01D76" w:rsidP="00043B71">
      <w:pPr>
        <w:pStyle w:val="ListParagraph"/>
        <w:numPr>
          <w:ilvl w:val="0"/>
          <w:numId w:val="25"/>
        </w:numPr>
      </w:pPr>
      <w:r w:rsidRPr="00A01D76">
        <w:t>2</w:t>
      </w:r>
    </w:p>
    <w:p w14:paraId="214B235E" w14:textId="77777777" w:rsidR="00A01D76" w:rsidRPr="00A01D76" w:rsidRDefault="00A01D76" w:rsidP="00043B71">
      <w:pPr>
        <w:pStyle w:val="ListParagraph"/>
        <w:numPr>
          <w:ilvl w:val="0"/>
          <w:numId w:val="25"/>
        </w:numPr>
      </w:pPr>
      <w:r w:rsidRPr="00A01D76">
        <w:t>4</w:t>
      </w:r>
    </w:p>
    <w:p w14:paraId="5A988FAF" w14:textId="77777777" w:rsidR="00A01D76" w:rsidRPr="00A01D76" w:rsidRDefault="00A01D76" w:rsidP="00043B71">
      <w:pPr>
        <w:pStyle w:val="ListParagraph"/>
        <w:numPr>
          <w:ilvl w:val="0"/>
          <w:numId w:val="25"/>
        </w:numPr>
      </w:pPr>
      <w:r w:rsidRPr="00A01D76">
        <w:t>6</w:t>
      </w:r>
    </w:p>
    <w:p w14:paraId="29CD11CE" w14:textId="77777777" w:rsidR="00A01D76" w:rsidRDefault="00A01D76" w:rsidP="00043B71">
      <w:pPr>
        <w:pStyle w:val="ListParagraph"/>
        <w:numPr>
          <w:ilvl w:val="0"/>
          <w:numId w:val="25"/>
        </w:numPr>
      </w:pPr>
      <w:r w:rsidRPr="00A01D76">
        <w:t>8</w:t>
      </w:r>
    </w:p>
    <w:p w14:paraId="10672922" w14:textId="77777777" w:rsidR="00043B71" w:rsidRPr="00A01D76" w:rsidRDefault="00043B71" w:rsidP="00043B71">
      <w:pPr>
        <w:pStyle w:val="ListParagraph"/>
      </w:pPr>
    </w:p>
    <w:p w14:paraId="3EC3BBC2" w14:textId="6E58B77A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Which of the following is an accurate description of the difference between mitosis and cytokinesis?</w:t>
      </w:r>
    </w:p>
    <w:p w14:paraId="00046502" w14:textId="77777777" w:rsidR="00A01D76" w:rsidRPr="00A01D76" w:rsidRDefault="00A01D76" w:rsidP="00043B71">
      <w:pPr>
        <w:pStyle w:val="ListParagraph"/>
        <w:numPr>
          <w:ilvl w:val="0"/>
          <w:numId w:val="26"/>
        </w:numPr>
      </w:pPr>
      <w:r w:rsidRPr="00A01D76">
        <w:t>Mitosis is division of the cell, while cytokinesis is the cell's resting period.</w:t>
      </w:r>
    </w:p>
    <w:p w14:paraId="43A3A750" w14:textId="77777777" w:rsidR="00A01D76" w:rsidRPr="00A01D76" w:rsidRDefault="00A01D76" w:rsidP="00043B71">
      <w:pPr>
        <w:pStyle w:val="ListParagraph"/>
        <w:numPr>
          <w:ilvl w:val="0"/>
          <w:numId w:val="26"/>
        </w:numPr>
      </w:pPr>
      <w:r w:rsidRPr="00A01D76">
        <w:t>Mitosis occurs after cytokinesis in the cell cycle.</w:t>
      </w:r>
    </w:p>
    <w:p w14:paraId="78567AA2" w14:textId="77777777" w:rsidR="00A01D76" w:rsidRPr="00A01D76" w:rsidRDefault="00A01D76" w:rsidP="00043B71">
      <w:pPr>
        <w:pStyle w:val="ListParagraph"/>
        <w:numPr>
          <w:ilvl w:val="0"/>
          <w:numId w:val="26"/>
        </w:numPr>
      </w:pPr>
      <w:r w:rsidRPr="00A01D76">
        <w:t>Mitosis is division of the nucleus, while cytokinesis is division of the cytoplasm.</w:t>
      </w:r>
    </w:p>
    <w:p w14:paraId="28AB86FF" w14:textId="77777777" w:rsidR="00A01D76" w:rsidRDefault="00A01D76" w:rsidP="00043B71">
      <w:pPr>
        <w:pStyle w:val="ListParagraph"/>
        <w:numPr>
          <w:ilvl w:val="0"/>
          <w:numId w:val="26"/>
        </w:numPr>
      </w:pPr>
      <w:r w:rsidRPr="00A01D76">
        <w:t>Mitosis includes prophase and metaphase, while cytokinesis includes anaphase and telophase.</w:t>
      </w:r>
    </w:p>
    <w:p w14:paraId="366B424B" w14:textId="77777777" w:rsidR="00043B71" w:rsidRDefault="00043B71" w:rsidP="00043B71">
      <w:pPr>
        <w:pStyle w:val="ListParagraph"/>
      </w:pPr>
    </w:p>
    <w:p w14:paraId="2A59F6A3" w14:textId="77777777" w:rsidR="00043B71" w:rsidRDefault="00043B71" w:rsidP="00043B71">
      <w:pPr>
        <w:pStyle w:val="ListParagraph"/>
      </w:pPr>
    </w:p>
    <w:p w14:paraId="32953C17" w14:textId="77777777" w:rsidR="00043B71" w:rsidRDefault="00043B71" w:rsidP="00043B71">
      <w:pPr>
        <w:pStyle w:val="ListParagraph"/>
      </w:pPr>
    </w:p>
    <w:p w14:paraId="02DA1230" w14:textId="77777777" w:rsidR="00043B71" w:rsidRDefault="00043B71" w:rsidP="00043B71">
      <w:pPr>
        <w:pStyle w:val="ListParagraph"/>
      </w:pPr>
    </w:p>
    <w:p w14:paraId="0D5CB45C" w14:textId="77777777" w:rsidR="00043B71" w:rsidRPr="00A01D76" w:rsidRDefault="00043B71" w:rsidP="00043B71">
      <w:pPr>
        <w:pStyle w:val="ListParagraph"/>
      </w:pPr>
    </w:p>
    <w:p w14:paraId="5766BF13" w14:textId="55598BBF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What structure forms in plant cells during cytokinesis?</w:t>
      </w:r>
    </w:p>
    <w:p w14:paraId="41597BCA" w14:textId="77777777" w:rsidR="00A01D76" w:rsidRPr="00A01D76" w:rsidRDefault="00A01D76" w:rsidP="00043B71">
      <w:pPr>
        <w:pStyle w:val="ListParagraph"/>
        <w:numPr>
          <w:ilvl w:val="0"/>
          <w:numId w:val="27"/>
        </w:numPr>
      </w:pPr>
      <w:r w:rsidRPr="00A01D76">
        <w:t>Cell plate</w:t>
      </w:r>
    </w:p>
    <w:p w14:paraId="20EEC59B" w14:textId="77777777" w:rsidR="00A01D76" w:rsidRPr="00A01D76" w:rsidRDefault="00A01D76" w:rsidP="00043B71">
      <w:pPr>
        <w:pStyle w:val="ListParagraph"/>
        <w:numPr>
          <w:ilvl w:val="0"/>
          <w:numId w:val="27"/>
        </w:numPr>
      </w:pPr>
      <w:r w:rsidRPr="00A01D76">
        <w:t>Cell furrow</w:t>
      </w:r>
    </w:p>
    <w:p w14:paraId="031FA141" w14:textId="77777777" w:rsidR="00A01D76" w:rsidRPr="00A01D76" w:rsidRDefault="00A01D76" w:rsidP="00043B71">
      <w:pPr>
        <w:pStyle w:val="ListParagraph"/>
        <w:numPr>
          <w:ilvl w:val="0"/>
          <w:numId w:val="27"/>
        </w:numPr>
      </w:pPr>
      <w:r w:rsidRPr="00A01D76">
        <w:t>Metaphase plate</w:t>
      </w:r>
    </w:p>
    <w:p w14:paraId="6F79FB33" w14:textId="77777777" w:rsidR="00A01D76" w:rsidRDefault="00A01D76" w:rsidP="00043B71">
      <w:pPr>
        <w:pStyle w:val="ListParagraph"/>
        <w:numPr>
          <w:ilvl w:val="0"/>
          <w:numId w:val="27"/>
        </w:numPr>
      </w:pPr>
      <w:r w:rsidRPr="00A01D76">
        <w:t>Cell line</w:t>
      </w:r>
    </w:p>
    <w:p w14:paraId="20337517" w14:textId="77777777" w:rsidR="00043B71" w:rsidRPr="00A01D76" w:rsidRDefault="00043B71" w:rsidP="00043B71">
      <w:pPr>
        <w:pStyle w:val="ListParagraph"/>
      </w:pPr>
    </w:p>
    <w:p w14:paraId="35A6C366" w14:textId="7BF2769E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Cytokinesis often happens during which phase of mitosis?</w:t>
      </w:r>
    </w:p>
    <w:p w14:paraId="5B2325D4" w14:textId="77777777" w:rsidR="00A01D76" w:rsidRPr="00A01D76" w:rsidRDefault="00A01D76" w:rsidP="00043B71">
      <w:pPr>
        <w:pStyle w:val="ListParagraph"/>
        <w:numPr>
          <w:ilvl w:val="0"/>
          <w:numId w:val="28"/>
        </w:numPr>
      </w:pPr>
      <w:r w:rsidRPr="00A01D76">
        <w:t>Telophase</w:t>
      </w:r>
    </w:p>
    <w:p w14:paraId="6E6F267B" w14:textId="77777777" w:rsidR="00A01D76" w:rsidRPr="00A01D76" w:rsidRDefault="00A01D76" w:rsidP="00043B71">
      <w:pPr>
        <w:pStyle w:val="ListParagraph"/>
        <w:numPr>
          <w:ilvl w:val="0"/>
          <w:numId w:val="28"/>
        </w:numPr>
      </w:pPr>
      <w:r w:rsidRPr="00A01D76">
        <w:t>Metaphase</w:t>
      </w:r>
    </w:p>
    <w:p w14:paraId="39242F2D" w14:textId="77777777" w:rsidR="00A01D76" w:rsidRPr="00A01D76" w:rsidRDefault="00A01D76" w:rsidP="00043B71">
      <w:pPr>
        <w:pStyle w:val="ListParagraph"/>
        <w:numPr>
          <w:ilvl w:val="0"/>
          <w:numId w:val="28"/>
        </w:numPr>
      </w:pPr>
      <w:r w:rsidRPr="00A01D76">
        <w:t>Interphase</w:t>
      </w:r>
    </w:p>
    <w:p w14:paraId="3C3299CE" w14:textId="77777777" w:rsidR="00A01D76" w:rsidRDefault="00A01D76" w:rsidP="00043B71">
      <w:pPr>
        <w:pStyle w:val="ListParagraph"/>
        <w:numPr>
          <w:ilvl w:val="0"/>
          <w:numId w:val="28"/>
        </w:numPr>
      </w:pPr>
      <w:r w:rsidRPr="00A01D76">
        <w:t>Prophase</w:t>
      </w:r>
    </w:p>
    <w:p w14:paraId="6991A58B" w14:textId="77777777" w:rsidR="00043B71" w:rsidRPr="00A01D76" w:rsidRDefault="00043B71" w:rsidP="00043B71">
      <w:pPr>
        <w:pStyle w:val="ListParagraph"/>
      </w:pPr>
    </w:p>
    <w:p w14:paraId="305D4525" w14:textId="08B778A0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Nuclear membrane breaks down</w:t>
      </w:r>
    </w:p>
    <w:p w14:paraId="7997B4DB" w14:textId="77777777" w:rsidR="00A01D76" w:rsidRPr="00A01D76" w:rsidRDefault="00A01D76" w:rsidP="00043B71">
      <w:pPr>
        <w:pStyle w:val="ListParagraph"/>
        <w:numPr>
          <w:ilvl w:val="0"/>
          <w:numId w:val="29"/>
        </w:numPr>
      </w:pPr>
      <w:r w:rsidRPr="00A01D76">
        <w:t>Interphase</w:t>
      </w:r>
    </w:p>
    <w:p w14:paraId="4C022042" w14:textId="77777777" w:rsidR="00A01D76" w:rsidRPr="00A01D76" w:rsidRDefault="00A01D76" w:rsidP="00043B71">
      <w:pPr>
        <w:pStyle w:val="ListParagraph"/>
        <w:numPr>
          <w:ilvl w:val="0"/>
          <w:numId w:val="29"/>
        </w:numPr>
      </w:pPr>
      <w:r w:rsidRPr="00A01D76">
        <w:t>Prophase</w:t>
      </w:r>
    </w:p>
    <w:p w14:paraId="089C50A2" w14:textId="77777777" w:rsidR="00A01D76" w:rsidRPr="00A01D76" w:rsidRDefault="00A01D76" w:rsidP="00043B71">
      <w:pPr>
        <w:pStyle w:val="ListParagraph"/>
        <w:numPr>
          <w:ilvl w:val="0"/>
          <w:numId w:val="29"/>
        </w:numPr>
      </w:pPr>
      <w:r w:rsidRPr="00A01D76">
        <w:t>Metaphase</w:t>
      </w:r>
    </w:p>
    <w:p w14:paraId="6FCE035B" w14:textId="77777777" w:rsidR="00A01D76" w:rsidRPr="00A01D76" w:rsidRDefault="00A01D76" w:rsidP="00043B71">
      <w:pPr>
        <w:pStyle w:val="ListParagraph"/>
        <w:numPr>
          <w:ilvl w:val="0"/>
          <w:numId w:val="29"/>
        </w:numPr>
      </w:pPr>
      <w:r w:rsidRPr="00A01D76">
        <w:t>Anaphase</w:t>
      </w:r>
    </w:p>
    <w:p w14:paraId="4D63B637" w14:textId="77777777" w:rsidR="00A01D76" w:rsidRPr="00A01D76" w:rsidRDefault="00A01D76" w:rsidP="00043B71">
      <w:pPr>
        <w:pStyle w:val="ListParagraph"/>
        <w:numPr>
          <w:ilvl w:val="0"/>
          <w:numId w:val="29"/>
        </w:numPr>
      </w:pPr>
      <w:r w:rsidRPr="00A01D76">
        <w:t>Telophase</w:t>
      </w:r>
    </w:p>
    <w:p w14:paraId="05523513" w14:textId="77777777" w:rsidR="00A01D76" w:rsidRDefault="00A01D76" w:rsidP="00043B71">
      <w:pPr>
        <w:pStyle w:val="ListParagraph"/>
        <w:numPr>
          <w:ilvl w:val="0"/>
          <w:numId w:val="29"/>
        </w:numPr>
      </w:pPr>
      <w:r w:rsidRPr="00A01D76">
        <w:t>Cytokinesis</w:t>
      </w:r>
    </w:p>
    <w:p w14:paraId="0023C091" w14:textId="77777777" w:rsidR="00043B71" w:rsidRPr="00A01D76" w:rsidRDefault="00043B71" w:rsidP="00043B71">
      <w:pPr>
        <w:pStyle w:val="ListParagraph"/>
      </w:pPr>
    </w:p>
    <w:p w14:paraId="3DCACC41" w14:textId="3C2A4F01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Cell membrane is pinched via a contractile ring</w:t>
      </w:r>
    </w:p>
    <w:p w14:paraId="3DEF36AD" w14:textId="77777777" w:rsidR="00A01D76" w:rsidRPr="00A01D76" w:rsidRDefault="00A01D76" w:rsidP="00043B71">
      <w:pPr>
        <w:pStyle w:val="ListParagraph"/>
        <w:numPr>
          <w:ilvl w:val="0"/>
          <w:numId w:val="30"/>
        </w:numPr>
      </w:pPr>
      <w:r w:rsidRPr="00A01D76">
        <w:t>Interphase</w:t>
      </w:r>
    </w:p>
    <w:p w14:paraId="1D115375" w14:textId="77777777" w:rsidR="00A01D76" w:rsidRPr="00A01D76" w:rsidRDefault="00A01D76" w:rsidP="00043B71">
      <w:pPr>
        <w:pStyle w:val="ListParagraph"/>
        <w:numPr>
          <w:ilvl w:val="0"/>
          <w:numId w:val="30"/>
        </w:numPr>
      </w:pPr>
      <w:r w:rsidRPr="00A01D76">
        <w:t>Prophase</w:t>
      </w:r>
    </w:p>
    <w:p w14:paraId="3CBB635B" w14:textId="77777777" w:rsidR="00A01D76" w:rsidRPr="00A01D76" w:rsidRDefault="00A01D76" w:rsidP="00043B71">
      <w:pPr>
        <w:pStyle w:val="ListParagraph"/>
        <w:numPr>
          <w:ilvl w:val="0"/>
          <w:numId w:val="30"/>
        </w:numPr>
      </w:pPr>
      <w:r w:rsidRPr="00A01D76">
        <w:t>Metaphase</w:t>
      </w:r>
    </w:p>
    <w:p w14:paraId="7BDF6835" w14:textId="77777777" w:rsidR="00A01D76" w:rsidRPr="00A01D76" w:rsidRDefault="00A01D76" w:rsidP="00043B71">
      <w:pPr>
        <w:pStyle w:val="ListParagraph"/>
        <w:numPr>
          <w:ilvl w:val="0"/>
          <w:numId w:val="30"/>
        </w:numPr>
      </w:pPr>
      <w:r w:rsidRPr="00A01D76">
        <w:t>Anaphase</w:t>
      </w:r>
    </w:p>
    <w:p w14:paraId="44ADA467" w14:textId="77777777" w:rsidR="00A01D76" w:rsidRPr="00A01D76" w:rsidRDefault="00A01D76" w:rsidP="00043B71">
      <w:pPr>
        <w:pStyle w:val="ListParagraph"/>
        <w:numPr>
          <w:ilvl w:val="0"/>
          <w:numId w:val="30"/>
        </w:numPr>
      </w:pPr>
      <w:r w:rsidRPr="00A01D76">
        <w:t>Telophase</w:t>
      </w:r>
    </w:p>
    <w:p w14:paraId="5488D3AA" w14:textId="77777777" w:rsidR="00A01D76" w:rsidRDefault="00A01D76" w:rsidP="00043B71">
      <w:pPr>
        <w:pStyle w:val="ListParagraph"/>
        <w:numPr>
          <w:ilvl w:val="0"/>
          <w:numId w:val="30"/>
        </w:numPr>
      </w:pPr>
      <w:r w:rsidRPr="00A01D76">
        <w:t>Cytokinesis</w:t>
      </w:r>
    </w:p>
    <w:p w14:paraId="53CB9F10" w14:textId="77777777" w:rsidR="00043B71" w:rsidRPr="00A01D76" w:rsidRDefault="00043B71" w:rsidP="00043B71">
      <w:pPr>
        <w:pStyle w:val="ListParagraph"/>
      </w:pPr>
    </w:p>
    <w:p w14:paraId="202D0F34" w14:textId="7979393C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2 identical nuclei are formed</w:t>
      </w:r>
    </w:p>
    <w:p w14:paraId="38F303F0" w14:textId="77777777" w:rsidR="00A01D76" w:rsidRPr="00A01D76" w:rsidRDefault="00A01D76" w:rsidP="00043B71">
      <w:pPr>
        <w:pStyle w:val="ListParagraph"/>
        <w:numPr>
          <w:ilvl w:val="0"/>
          <w:numId w:val="31"/>
        </w:numPr>
      </w:pPr>
      <w:r w:rsidRPr="00A01D76">
        <w:t>Interphase</w:t>
      </w:r>
    </w:p>
    <w:p w14:paraId="5DEAD059" w14:textId="77777777" w:rsidR="00A01D76" w:rsidRPr="00A01D76" w:rsidRDefault="00A01D76" w:rsidP="00043B71">
      <w:pPr>
        <w:pStyle w:val="ListParagraph"/>
        <w:numPr>
          <w:ilvl w:val="0"/>
          <w:numId w:val="31"/>
        </w:numPr>
      </w:pPr>
      <w:r w:rsidRPr="00A01D76">
        <w:t>Prophase</w:t>
      </w:r>
    </w:p>
    <w:p w14:paraId="1447CF16" w14:textId="77777777" w:rsidR="00A01D76" w:rsidRPr="00A01D76" w:rsidRDefault="00A01D76" w:rsidP="00043B71">
      <w:pPr>
        <w:pStyle w:val="ListParagraph"/>
        <w:numPr>
          <w:ilvl w:val="0"/>
          <w:numId w:val="31"/>
        </w:numPr>
      </w:pPr>
      <w:r w:rsidRPr="00A01D76">
        <w:t>Metaphase</w:t>
      </w:r>
    </w:p>
    <w:p w14:paraId="21E02FEC" w14:textId="77777777" w:rsidR="00A01D76" w:rsidRPr="00A01D76" w:rsidRDefault="00A01D76" w:rsidP="00043B71">
      <w:pPr>
        <w:pStyle w:val="ListParagraph"/>
        <w:numPr>
          <w:ilvl w:val="0"/>
          <w:numId w:val="31"/>
        </w:numPr>
      </w:pPr>
      <w:r w:rsidRPr="00A01D76">
        <w:t>Anaphase</w:t>
      </w:r>
    </w:p>
    <w:p w14:paraId="309B3BAA" w14:textId="77777777" w:rsidR="00A01D76" w:rsidRPr="00A01D76" w:rsidRDefault="00A01D76" w:rsidP="00043B71">
      <w:pPr>
        <w:pStyle w:val="ListParagraph"/>
        <w:numPr>
          <w:ilvl w:val="0"/>
          <w:numId w:val="31"/>
        </w:numPr>
      </w:pPr>
      <w:r w:rsidRPr="00A01D76">
        <w:t>Telophase</w:t>
      </w:r>
    </w:p>
    <w:p w14:paraId="4E4CB4CF" w14:textId="77777777" w:rsidR="00A01D76" w:rsidRDefault="00A01D76" w:rsidP="00043B71">
      <w:pPr>
        <w:pStyle w:val="ListParagraph"/>
        <w:numPr>
          <w:ilvl w:val="0"/>
          <w:numId w:val="31"/>
        </w:numPr>
      </w:pPr>
      <w:r w:rsidRPr="00A01D76">
        <w:t>Cytokinesis</w:t>
      </w:r>
    </w:p>
    <w:p w14:paraId="776E62BF" w14:textId="77777777" w:rsidR="00043B71" w:rsidRDefault="00043B71" w:rsidP="00043B71">
      <w:pPr>
        <w:pStyle w:val="ListParagraph"/>
      </w:pPr>
    </w:p>
    <w:p w14:paraId="05C20B8F" w14:textId="77777777" w:rsidR="00043B71" w:rsidRDefault="00043B71" w:rsidP="00043B71">
      <w:pPr>
        <w:pStyle w:val="ListParagraph"/>
      </w:pPr>
    </w:p>
    <w:p w14:paraId="0413A513" w14:textId="77777777" w:rsidR="00043B71" w:rsidRPr="00A01D76" w:rsidRDefault="00043B71" w:rsidP="00043B71">
      <w:pPr>
        <w:pStyle w:val="ListParagraph"/>
      </w:pPr>
    </w:p>
    <w:p w14:paraId="6FC1510C" w14:textId="509089C7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lastRenderedPageBreak/>
        <w:t>A cell plate is formed via vesicles</w:t>
      </w:r>
    </w:p>
    <w:p w14:paraId="06F5EB5C" w14:textId="77777777" w:rsidR="00A01D76" w:rsidRPr="00A01D76" w:rsidRDefault="00A01D76" w:rsidP="00043B71">
      <w:pPr>
        <w:pStyle w:val="ListParagraph"/>
        <w:numPr>
          <w:ilvl w:val="0"/>
          <w:numId w:val="32"/>
        </w:numPr>
      </w:pPr>
      <w:r w:rsidRPr="00A01D76">
        <w:t>Interphase</w:t>
      </w:r>
    </w:p>
    <w:p w14:paraId="2352D096" w14:textId="77777777" w:rsidR="00A01D76" w:rsidRPr="00A01D76" w:rsidRDefault="00A01D76" w:rsidP="00043B71">
      <w:pPr>
        <w:pStyle w:val="ListParagraph"/>
        <w:numPr>
          <w:ilvl w:val="0"/>
          <w:numId w:val="32"/>
        </w:numPr>
      </w:pPr>
      <w:r w:rsidRPr="00A01D76">
        <w:t>Prophase</w:t>
      </w:r>
    </w:p>
    <w:p w14:paraId="3B18CBC1" w14:textId="77777777" w:rsidR="00A01D76" w:rsidRPr="00A01D76" w:rsidRDefault="00A01D76" w:rsidP="00043B71">
      <w:pPr>
        <w:pStyle w:val="ListParagraph"/>
        <w:numPr>
          <w:ilvl w:val="0"/>
          <w:numId w:val="32"/>
        </w:numPr>
      </w:pPr>
      <w:r w:rsidRPr="00A01D76">
        <w:t>Metaphase</w:t>
      </w:r>
    </w:p>
    <w:p w14:paraId="414D8CF8" w14:textId="77777777" w:rsidR="00A01D76" w:rsidRPr="00A01D76" w:rsidRDefault="00A01D76" w:rsidP="00043B71">
      <w:pPr>
        <w:pStyle w:val="ListParagraph"/>
        <w:numPr>
          <w:ilvl w:val="0"/>
          <w:numId w:val="32"/>
        </w:numPr>
      </w:pPr>
      <w:r w:rsidRPr="00A01D76">
        <w:t>Anaphase</w:t>
      </w:r>
    </w:p>
    <w:p w14:paraId="5725E879" w14:textId="77777777" w:rsidR="00A01D76" w:rsidRPr="00A01D76" w:rsidRDefault="00A01D76" w:rsidP="00043B71">
      <w:pPr>
        <w:pStyle w:val="ListParagraph"/>
        <w:numPr>
          <w:ilvl w:val="0"/>
          <w:numId w:val="32"/>
        </w:numPr>
      </w:pPr>
      <w:r w:rsidRPr="00A01D76">
        <w:t>Telophase</w:t>
      </w:r>
    </w:p>
    <w:p w14:paraId="645456C0" w14:textId="77777777" w:rsidR="00A01D76" w:rsidRDefault="00A01D76" w:rsidP="00043B71">
      <w:pPr>
        <w:pStyle w:val="ListParagraph"/>
        <w:numPr>
          <w:ilvl w:val="0"/>
          <w:numId w:val="32"/>
        </w:numPr>
      </w:pPr>
      <w:r w:rsidRPr="00A01D76">
        <w:t>Cytokinesis</w:t>
      </w:r>
    </w:p>
    <w:p w14:paraId="0EB5678D" w14:textId="77777777" w:rsidR="00043B71" w:rsidRPr="00A01D76" w:rsidRDefault="00043B71" w:rsidP="00043B71">
      <w:pPr>
        <w:pStyle w:val="ListParagraph"/>
      </w:pPr>
    </w:p>
    <w:p w14:paraId="1290FA11" w14:textId="14E7BC8C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Cell duplicates its chromosomes</w:t>
      </w:r>
    </w:p>
    <w:p w14:paraId="545931E2" w14:textId="77777777" w:rsidR="00A01D76" w:rsidRPr="00A01D76" w:rsidRDefault="00A01D76" w:rsidP="00043B71">
      <w:pPr>
        <w:pStyle w:val="ListParagraph"/>
        <w:numPr>
          <w:ilvl w:val="0"/>
          <w:numId w:val="33"/>
        </w:numPr>
      </w:pPr>
      <w:r w:rsidRPr="00A01D76">
        <w:t>Interphase</w:t>
      </w:r>
    </w:p>
    <w:p w14:paraId="7CDB9499" w14:textId="77777777" w:rsidR="00A01D76" w:rsidRPr="00A01D76" w:rsidRDefault="00A01D76" w:rsidP="00043B71">
      <w:pPr>
        <w:pStyle w:val="ListParagraph"/>
        <w:numPr>
          <w:ilvl w:val="0"/>
          <w:numId w:val="33"/>
        </w:numPr>
      </w:pPr>
      <w:r w:rsidRPr="00A01D76">
        <w:t>Prophase</w:t>
      </w:r>
    </w:p>
    <w:p w14:paraId="0EE0A832" w14:textId="77777777" w:rsidR="00A01D76" w:rsidRPr="00A01D76" w:rsidRDefault="00A01D76" w:rsidP="00043B71">
      <w:pPr>
        <w:pStyle w:val="ListParagraph"/>
        <w:numPr>
          <w:ilvl w:val="0"/>
          <w:numId w:val="33"/>
        </w:numPr>
      </w:pPr>
      <w:r w:rsidRPr="00A01D76">
        <w:t>Metaphase</w:t>
      </w:r>
    </w:p>
    <w:p w14:paraId="5BA14E52" w14:textId="77777777" w:rsidR="00A01D76" w:rsidRPr="00A01D76" w:rsidRDefault="00A01D76" w:rsidP="00043B71">
      <w:pPr>
        <w:pStyle w:val="ListParagraph"/>
        <w:numPr>
          <w:ilvl w:val="0"/>
          <w:numId w:val="33"/>
        </w:numPr>
      </w:pPr>
      <w:r w:rsidRPr="00A01D76">
        <w:t>Anaphase</w:t>
      </w:r>
    </w:p>
    <w:p w14:paraId="5646768E" w14:textId="77777777" w:rsidR="00A01D76" w:rsidRPr="00A01D76" w:rsidRDefault="00A01D76" w:rsidP="00043B71">
      <w:pPr>
        <w:pStyle w:val="ListParagraph"/>
        <w:numPr>
          <w:ilvl w:val="0"/>
          <w:numId w:val="33"/>
        </w:numPr>
      </w:pPr>
      <w:r w:rsidRPr="00A01D76">
        <w:t>Telophase</w:t>
      </w:r>
    </w:p>
    <w:p w14:paraId="683F0C76" w14:textId="77777777" w:rsidR="00A01D76" w:rsidRDefault="00A01D76" w:rsidP="00043B71">
      <w:pPr>
        <w:pStyle w:val="ListParagraph"/>
        <w:numPr>
          <w:ilvl w:val="0"/>
          <w:numId w:val="33"/>
        </w:numPr>
      </w:pPr>
      <w:r w:rsidRPr="00A01D76">
        <w:t>Cytokinesis</w:t>
      </w:r>
    </w:p>
    <w:p w14:paraId="5066B9F9" w14:textId="77777777" w:rsidR="00043B71" w:rsidRPr="00A01D76" w:rsidRDefault="00043B71" w:rsidP="00043B71">
      <w:pPr>
        <w:pStyle w:val="ListParagraph"/>
      </w:pPr>
    </w:p>
    <w:p w14:paraId="55CDF3C4" w14:textId="5889FDFF" w:rsidR="00A01D76" w:rsidRPr="00A01D76" w:rsidRDefault="00A01D76" w:rsidP="00A01D76">
      <w:pPr>
        <w:pStyle w:val="ListParagraph"/>
        <w:numPr>
          <w:ilvl w:val="0"/>
          <w:numId w:val="1"/>
        </w:numPr>
      </w:pPr>
      <w:r w:rsidRPr="00A01D76">
        <w:t>A metaphase plate is formed</w:t>
      </w:r>
    </w:p>
    <w:p w14:paraId="77AAE402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Interphase</w:t>
      </w:r>
    </w:p>
    <w:p w14:paraId="71FA13E3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Prophase</w:t>
      </w:r>
    </w:p>
    <w:p w14:paraId="21D9F2B6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Metaphase</w:t>
      </w:r>
    </w:p>
    <w:p w14:paraId="414104B6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Anaphase</w:t>
      </w:r>
    </w:p>
    <w:p w14:paraId="765E96BA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Telophase</w:t>
      </w:r>
    </w:p>
    <w:p w14:paraId="25C94AE5" w14:textId="77777777" w:rsidR="00A01D76" w:rsidRPr="00A01D76" w:rsidRDefault="00A01D76" w:rsidP="00043B71">
      <w:pPr>
        <w:pStyle w:val="ListParagraph"/>
        <w:numPr>
          <w:ilvl w:val="0"/>
          <w:numId w:val="34"/>
        </w:numPr>
      </w:pPr>
      <w:r w:rsidRPr="00A01D76">
        <w:t>Cytokinesis</w:t>
      </w:r>
    </w:p>
    <w:p w14:paraId="02596436" w14:textId="77777777" w:rsidR="00094B27" w:rsidRDefault="00094B27"/>
    <w:sectPr w:rsidR="00094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4F5"/>
    <w:multiLevelType w:val="hybridMultilevel"/>
    <w:tmpl w:val="846214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A3FDB"/>
    <w:multiLevelType w:val="hybridMultilevel"/>
    <w:tmpl w:val="0C0EC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081"/>
    <w:multiLevelType w:val="hybridMultilevel"/>
    <w:tmpl w:val="BFD261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577B"/>
    <w:multiLevelType w:val="hybridMultilevel"/>
    <w:tmpl w:val="A238C5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B47AF"/>
    <w:multiLevelType w:val="hybridMultilevel"/>
    <w:tmpl w:val="9EEC29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446D"/>
    <w:multiLevelType w:val="hybridMultilevel"/>
    <w:tmpl w:val="BE8239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E6CAA"/>
    <w:multiLevelType w:val="hybridMultilevel"/>
    <w:tmpl w:val="F5824182"/>
    <w:lvl w:ilvl="0" w:tplc="B6F0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63C6"/>
    <w:multiLevelType w:val="hybridMultilevel"/>
    <w:tmpl w:val="D3DC5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A1E32"/>
    <w:multiLevelType w:val="hybridMultilevel"/>
    <w:tmpl w:val="3DFA25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586F"/>
    <w:multiLevelType w:val="hybridMultilevel"/>
    <w:tmpl w:val="D3BA2B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33DD9"/>
    <w:multiLevelType w:val="hybridMultilevel"/>
    <w:tmpl w:val="C4EE7A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450D4"/>
    <w:multiLevelType w:val="hybridMultilevel"/>
    <w:tmpl w:val="5C8E08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01137"/>
    <w:multiLevelType w:val="hybridMultilevel"/>
    <w:tmpl w:val="168C4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A4E6E"/>
    <w:multiLevelType w:val="hybridMultilevel"/>
    <w:tmpl w:val="3740F7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093D"/>
    <w:multiLevelType w:val="hybridMultilevel"/>
    <w:tmpl w:val="324608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76E61"/>
    <w:multiLevelType w:val="hybridMultilevel"/>
    <w:tmpl w:val="B0C60A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C13AC"/>
    <w:multiLevelType w:val="hybridMultilevel"/>
    <w:tmpl w:val="BCBE7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BE61B5"/>
    <w:multiLevelType w:val="hybridMultilevel"/>
    <w:tmpl w:val="56488C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1D54"/>
    <w:multiLevelType w:val="hybridMultilevel"/>
    <w:tmpl w:val="ACBAE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64BA"/>
    <w:multiLevelType w:val="hybridMultilevel"/>
    <w:tmpl w:val="05DC1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22210"/>
    <w:multiLevelType w:val="hybridMultilevel"/>
    <w:tmpl w:val="12467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D0244"/>
    <w:multiLevelType w:val="hybridMultilevel"/>
    <w:tmpl w:val="396A1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337D9"/>
    <w:multiLevelType w:val="hybridMultilevel"/>
    <w:tmpl w:val="6F6284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E791B"/>
    <w:multiLevelType w:val="hybridMultilevel"/>
    <w:tmpl w:val="C9D6A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3990"/>
    <w:multiLevelType w:val="hybridMultilevel"/>
    <w:tmpl w:val="FEBE5B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134DE"/>
    <w:multiLevelType w:val="hybridMultilevel"/>
    <w:tmpl w:val="C6B80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662EC"/>
    <w:multiLevelType w:val="hybridMultilevel"/>
    <w:tmpl w:val="85F209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67C54"/>
    <w:multiLevelType w:val="hybridMultilevel"/>
    <w:tmpl w:val="FCC80A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A47AD"/>
    <w:multiLevelType w:val="hybridMultilevel"/>
    <w:tmpl w:val="1760FC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254A9"/>
    <w:multiLevelType w:val="hybridMultilevel"/>
    <w:tmpl w:val="4D2CEB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54542"/>
    <w:multiLevelType w:val="hybridMultilevel"/>
    <w:tmpl w:val="8794D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E3504"/>
    <w:multiLevelType w:val="hybridMultilevel"/>
    <w:tmpl w:val="2F7E3C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D10FB"/>
    <w:multiLevelType w:val="hybridMultilevel"/>
    <w:tmpl w:val="332A4C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702214"/>
    <w:multiLevelType w:val="hybridMultilevel"/>
    <w:tmpl w:val="29C60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376558">
    <w:abstractNumId w:val="6"/>
  </w:num>
  <w:num w:numId="2" w16cid:durableId="698746930">
    <w:abstractNumId w:val="2"/>
  </w:num>
  <w:num w:numId="3" w16cid:durableId="271516012">
    <w:abstractNumId w:val="20"/>
  </w:num>
  <w:num w:numId="4" w16cid:durableId="874925699">
    <w:abstractNumId w:val="15"/>
  </w:num>
  <w:num w:numId="5" w16cid:durableId="96217297">
    <w:abstractNumId w:val="10"/>
  </w:num>
  <w:num w:numId="6" w16cid:durableId="98137529">
    <w:abstractNumId w:val="4"/>
  </w:num>
  <w:num w:numId="7" w16cid:durableId="1253734632">
    <w:abstractNumId w:val="13"/>
  </w:num>
  <w:num w:numId="8" w16cid:durableId="1082995117">
    <w:abstractNumId w:val="1"/>
  </w:num>
  <w:num w:numId="9" w16cid:durableId="1042511718">
    <w:abstractNumId w:val="24"/>
  </w:num>
  <w:num w:numId="10" w16cid:durableId="1068918005">
    <w:abstractNumId w:val="25"/>
  </w:num>
  <w:num w:numId="11" w16cid:durableId="258834358">
    <w:abstractNumId w:val="18"/>
  </w:num>
  <w:num w:numId="12" w16cid:durableId="1148669572">
    <w:abstractNumId w:val="23"/>
  </w:num>
  <w:num w:numId="13" w16cid:durableId="1005325034">
    <w:abstractNumId w:val="31"/>
  </w:num>
  <w:num w:numId="14" w16cid:durableId="2134015326">
    <w:abstractNumId w:val="22"/>
  </w:num>
  <w:num w:numId="15" w16cid:durableId="279342030">
    <w:abstractNumId w:val="3"/>
  </w:num>
  <w:num w:numId="16" w16cid:durableId="396755451">
    <w:abstractNumId w:val="14"/>
  </w:num>
  <w:num w:numId="17" w16cid:durableId="1612593856">
    <w:abstractNumId w:val="5"/>
  </w:num>
  <w:num w:numId="18" w16cid:durableId="1160660521">
    <w:abstractNumId w:val="28"/>
  </w:num>
  <w:num w:numId="19" w16cid:durableId="1985961853">
    <w:abstractNumId w:val="7"/>
  </w:num>
  <w:num w:numId="20" w16cid:durableId="1900243390">
    <w:abstractNumId w:val="32"/>
  </w:num>
  <w:num w:numId="21" w16cid:durableId="477310783">
    <w:abstractNumId w:val="17"/>
  </w:num>
  <w:num w:numId="22" w16cid:durableId="791559050">
    <w:abstractNumId w:val="29"/>
  </w:num>
  <w:num w:numId="23" w16cid:durableId="1199003337">
    <w:abstractNumId w:val="11"/>
  </w:num>
  <w:num w:numId="24" w16cid:durableId="430586194">
    <w:abstractNumId w:val="19"/>
  </w:num>
  <w:num w:numId="25" w16cid:durableId="342048982">
    <w:abstractNumId w:val="9"/>
  </w:num>
  <w:num w:numId="26" w16cid:durableId="130446693">
    <w:abstractNumId w:val="0"/>
  </w:num>
  <w:num w:numId="27" w16cid:durableId="1254048391">
    <w:abstractNumId w:val="33"/>
  </w:num>
  <w:num w:numId="28" w16cid:durableId="435953968">
    <w:abstractNumId w:val="27"/>
  </w:num>
  <w:num w:numId="29" w16cid:durableId="673413205">
    <w:abstractNumId w:val="16"/>
  </w:num>
  <w:num w:numId="30" w16cid:durableId="936258341">
    <w:abstractNumId w:val="26"/>
  </w:num>
  <w:num w:numId="31" w16cid:durableId="1323697608">
    <w:abstractNumId w:val="30"/>
  </w:num>
  <w:num w:numId="32" w16cid:durableId="1989899826">
    <w:abstractNumId w:val="12"/>
  </w:num>
  <w:num w:numId="33" w16cid:durableId="2037926033">
    <w:abstractNumId w:val="8"/>
  </w:num>
  <w:num w:numId="34" w16cid:durableId="247956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76"/>
    <w:rsid w:val="00043B71"/>
    <w:rsid w:val="00094B27"/>
    <w:rsid w:val="00223B74"/>
    <w:rsid w:val="0024410D"/>
    <w:rsid w:val="002B090C"/>
    <w:rsid w:val="002C50A9"/>
    <w:rsid w:val="0030708F"/>
    <w:rsid w:val="004A64FB"/>
    <w:rsid w:val="00612C9D"/>
    <w:rsid w:val="0062642C"/>
    <w:rsid w:val="00626578"/>
    <w:rsid w:val="00756972"/>
    <w:rsid w:val="00833E2F"/>
    <w:rsid w:val="009C1146"/>
    <w:rsid w:val="00A01D76"/>
    <w:rsid w:val="00AC58CA"/>
    <w:rsid w:val="00CE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30C9"/>
  <w15:chartTrackingRefBased/>
  <w15:docId w15:val="{B432A28C-5286-4DFA-857E-56BBAA27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D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D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D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D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7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7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3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3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2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7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47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2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3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8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9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62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2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9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2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4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13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2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4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43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2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92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2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1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6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4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6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9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2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2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5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0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8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0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06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3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3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7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3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5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8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13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3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95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5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9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8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8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35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59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4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6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3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6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5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8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7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4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2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0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9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1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93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3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1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2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8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74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3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9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7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3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7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34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9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9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8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4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0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2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1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9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2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6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5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7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9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3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46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7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0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9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3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6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7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1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1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4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4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3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66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37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2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9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3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0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9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88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37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7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88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4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6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1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04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1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5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289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1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2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3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3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06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3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9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86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1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27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7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8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2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5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184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4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4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29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9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3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0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0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58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8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6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81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0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3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5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9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7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45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369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7079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99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47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73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9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1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8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35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7821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3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0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2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0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9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4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54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9051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1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91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4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9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2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8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195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868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1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0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93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0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3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348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61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4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4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3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56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6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2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73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6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8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8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5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7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5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5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9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9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16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8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5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7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32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2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4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7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1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32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2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5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21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6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1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08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57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3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0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3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9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2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2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44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0277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4450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2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2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7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6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5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17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28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0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8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0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6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4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8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9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7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6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5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5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1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4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6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4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4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55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6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6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3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1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9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6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5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8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3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9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9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7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70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7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4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43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9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8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2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8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8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91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7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8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4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7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1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31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2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3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1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45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8184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9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38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0735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0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14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42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7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7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68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783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0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0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8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11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1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867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48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7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0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4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1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4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3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3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1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1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21039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7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9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0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1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39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5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867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2E9E6"/>
                        <w:left w:val="single" w:sz="12" w:space="0" w:color="F2E9E6"/>
                        <w:bottom w:val="single" w:sz="12" w:space="0" w:color="F2E9E6"/>
                        <w:right w:val="single" w:sz="12" w:space="0" w:color="F2E9E6"/>
                      </w:divBdr>
                    </w:div>
                  </w:divsChild>
                </w:div>
              </w:divsChild>
            </w:div>
          </w:divsChild>
        </w:div>
        <w:div w:id="17275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7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7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0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5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5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7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4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24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1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728</Words>
  <Characters>3270</Characters>
  <Application>Microsoft Office Word</Application>
  <DocSecurity>0</DocSecurity>
  <Lines>233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Alaguyasodha Duraisamy</cp:lastModifiedBy>
  <cp:revision>5</cp:revision>
  <cp:lastPrinted>2025-12-15T13:51:00Z</cp:lastPrinted>
  <dcterms:created xsi:type="dcterms:W3CDTF">2025-06-24T19:41:00Z</dcterms:created>
  <dcterms:modified xsi:type="dcterms:W3CDTF">2025-12-17T21:48:00Z</dcterms:modified>
</cp:coreProperties>
</file>