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7C39" w14:textId="77777777" w:rsidR="00C73F01" w:rsidRPr="00D36863" w:rsidRDefault="00C73F01" w:rsidP="00C73F01">
      <w:pPr>
        <w:jc w:val="center"/>
        <w:rPr>
          <w:b/>
          <w:bCs/>
          <w:sz w:val="32"/>
          <w:szCs w:val="32"/>
        </w:rPr>
      </w:pPr>
      <w:r w:rsidRPr="00D36863">
        <w:rPr>
          <w:b/>
          <w:bCs/>
          <w:sz w:val="32"/>
          <w:szCs w:val="32"/>
        </w:rPr>
        <w:t xml:space="preserve">BASIS Plano </w:t>
      </w:r>
    </w:p>
    <w:p w14:paraId="3E9B19F6" w14:textId="33777DD7" w:rsidR="00111994" w:rsidRPr="00D36863" w:rsidRDefault="00C73F01" w:rsidP="00C73F01">
      <w:pPr>
        <w:jc w:val="center"/>
        <w:rPr>
          <w:b/>
          <w:bCs/>
          <w:sz w:val="32"/>
          <w:szCs w:val="32"/>
        </w:rPr>
      </w:pPr>
      <w:r w:rsidRPr="00D36863">
        <w:rPr>
          <w:b/>
          <w:bCs/>
          <w:sz w:val="32"/>
          <w:szCs w:val="32"/>
        </w:rPr>
        <w:t>8</w:t>
      </w:r>
      <w:r w:rsidRPr="00D36863">
        <w:rPr>
          <w:b/>
          <w:bCs/>
          <w:sz w:val="32"/>
          <w:szCs w:val="32"/>
          <w:vertAlign w:val="superscript"/>
        </w:rPr>
        <w:t>th</w:t>
      </w:r>
      <w:r w:rsidRPr="00D36863">
        <w:rPr>
          <w:b/>
          <w:bCs/>
          <w:sz w:val="32"/>
          <w:szCs w:val="32"/>
        </w:rPr>
        <w:t xml:space="preserve"> Biology 2025-2026 </w:t>
      </w:r>
    </w:p>
    <w:p w14:paraId="4ABAEC5F" w14:textId="014BA954" w:rsidR="00C73F01" w:rsidRDefault="00AA2C1B" w:rsidP="00C73F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Summative Assessment</w:t>
      </w:r>
      <w:r w:rsidR="00DD08E7">
        <w:rPr>
          <w:b/>
          <w:bCs/>
          <w:sz w:val="32"/>
          <w:szCs w:val="32"/>
        </w:rPr>
        <w:t xml:space="preserve"> (Trimester 1)</w:t>
      </w:r>
    </w:p>
    <w:p w14:paraId="2402253E" w14:textId="71AF494C" w:rsidR="009B6431" w:rsidRPr="00D36863" w:rsidRDefault="009B6431" w:rsidP="00C73F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Total </w:t>
      </w:r>
      <w:r w:rsidR="009340C2">
        <w:rPr>
          <w:b/>
          <w:bCs/>
          <w:sz w:val="32"/>
          <w:szCs w:val="32"/>
        </w:rPr>
        <w:t>Score</w:t>
      </w:r>
      <w:r>
        <w:rPr>
          <w:b/>
          <w:bCs/>
          <w:sz w:val="32"/>
          <w:szCs w:val="32"/>
        </w:rPr>
        <w:t xml:space="preserve">- </w:t>
      </w:r>
      <w:r w:rsidR="0046208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0</w:t>
      </w:r>
    </w:p>
    <w:p w14:paraId="32C45BE9" w14:textId="3E156944" w:rsidR="00C73F01" w:rsidRPr="005208E7" w:rsidRDefault="00C73F01" w:rsidP="00C73F01">
      <w:pPr>
        <w:rPr>
          <w:b/>
          <w:bCs/>
          <w:sz w:val="32"/>
          <w:szCs w:val="32"/>
        </w:rPr>
      </w:pPr>
      <w:r w:rsidRPr="005208E7">
        <w:rPr>
          <w:b/>
          <w:bCs/>
          <w:sz w:val="32"/>
          <w:szCs w:val="32"/>
        </w:rPr>
        <w:t>Name:</w:t>
      </w:r>
    </w:p>
    <w:p w14:paraId="1040A74A" w14:textId="6CA4AC3B" w:rsidR="00C73F01" w:rsidRDefault="00C73F01" w:rsidP="00C73F01">
      <w:pPr>
        <w:rPr>
          <w:b/>
          <w:bCs/>
          <w:sz w:val="32"/>
          <w:szCs w:val="32"/>
        </w:rPr>
      </w:pPr>
      <w:r w:rsidRPr="005208E7">
        <w:rPr>
          <w:b/>
          <w:bCs/>
          <w:sz w:val="32"/>
          <w:szCs w:val="32"/>
        </w:rPr>
        <w:t>Class</w:t>
      </w:r>
      <w:r w:rsidR="00ED61DA" w:rsidRPr="005208E7">
        <w:rPr>
          <w:b/>
          <w:bCs/>
          <w:sz w:val="32"/>
          <w:szCs w:val="32"/>
        </w:rPr>
        <w:t xml:space="preserve"> and </w:t>
      </w:r>
      <w:r w:rsidRPr="005208E7">
        <w:rPr>
          <w:b/>
          <w:bCs/>
          <w:sz w:val="32"/>
          <w:szCs w:val="32"/>
        </w:rPr>
        <w:t>Element:</w:t>
      </w:r>
    </w:p>
    <w:p w14:paraId="3B2FF389" w14:textId="4E9871C2" w:rsidR="001335D0" w:rsidRPr="001335D0" w:rsidRDefault="001335D0" w:rsidP="00C73F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Date:</w:t>
      </w:r>
    </w:p>
    <w:p w14:paraId="1D8E2E0C" w14:textId="79C46F7E" w:rsidR="00295A66" w:rsidRPr="005208E7" w:rsidRDefault="00295A66" w:rsidP="00C73F01">
      <w:pPr>
        <w:rPr>
          <w:b/>
          <w:bCs/>
          <w:sz w:val="28"/>
          <w:szCs w:val="28"/>
        </w:rPr>
      </w:pPr>
      <w:r w:rsidRPr="005208E7">
        <w:rPr>
          <w:b/>
          <w:bCs/>
          <w:sz w:val="28"/>
          <w:szCs w:val="28"/>
        </w:rPr>
        <w:t>Fill in the banks</w:t>
      </w:r>
      <w:r w:rsidR="00D20F33">
        <w:rPr>
          <w:b/>
          <w:bCs/>
          <w:sz w:val="28"/>
          <w:szCs w:val="28"/>
        </w:rPr>
        <w:t xml:space="preserve"> </w:t>
      </w:r>
      <w:r w:rsidR="008B1E26">
        <w:rPr>
          <w:b/>
          <w:bCs/>
          <w:sz w:val="28"/>
          <w:szCs w:val="28"/>
        </w:rPr>
        <w:t>– 10 points (1 point each)</w:t>
      </w:r>
    </w:p>
    <w:p w14:paraId="0105CF5C" w14:textId="14BE8F5E" w:rsidR="00C30503" w:rsidRDefault="00C30503" w:rsidP="004B05D7">
      <w:pPr>
        <w:numPr>
          <w:ilvl w:val="0"/>
          <w:numId w:val="2"/>
        </w:numPr>
      </w:pPr>
      <w:r w:rsidRPr="00C30503">
        <w:t>The smallest unit of life is the ____</w:t>
      </w:r>
      <w:r w:rsidR="006B165D">
        <w:t>cell</w:t>
      </w:r>
      <w:r w:rsidRPr="00C30503">
        <w:t>_________</w:t>
      </w:r>
    </w:p>
    <w:p w14:paraId="4F85AF63" w14:textId="666D7E52" w:rsidR="00C53064" w:rsidRDefault="00C53064" w:rsidP="004B05D7">
      <w:pPr>
        <w:numPr>
          <w:ilvl w:val="0"/>
          <w:numId w:val="2"/>
        </w:numPr>
      </w:pPr>
      <w:r w:rsidRPr="00C53064">
        <w:t>The process by which organisms maintain a stable internal environment is called</w:t>
      </w:r>
      <w:r w:rsidR="00936115">
        <w:t xml:space="preserve"> </w:t>
      </w:r>
      <w:r w:rsidR="00936115" w:rsidRPr="00936115">
        <w:t>______</w:t>
      </w:r>
      <w:r w:rsidR="006B165D">
        <w:t>Homeostasis</w:t>
      </w:r>
      <w:r w:rsidR="00936115" w:rsidRPr="00936115">
        <w:t>_______</w:t>
      </w:r>
    </w:p>
    <w:p w14:paraId="4A4BAE5B" w14:textId="42B5AB24" w:rsidR="0006341B" w:rsidRPr="00DF61F3" w:rsidRDefault="0006341B" w:rsidP="0006341B">
      <w:pPr>
        <w:numPr>
          <w:ilvl w:val="0"/>
          <w:numId w:val="2"/>
        </w:numPr>
      </w:pPr>
      <w:r w:rsidRPr="00DF61F3">
        <w:t>In a controlled experiment, the variable that is deliberately changed is called the ______</w:t>
      </w:r>
      <w:r w:rsidR="00D23214">
        <w:t>Independent</w:t>
      </w:r>
      <w:r w:rsidRPr="00DF61F3">
        <w:t>_______</w:t>
      </w:r>
      <w:r>
        <w:t xml:space="preserve">          </w:t>
      </w:r>
      <w:r w:rsidRPr="00DF61F3">
        <w:t xml:space="preserve"> variable.</w:t>
      </w:r>
    </w:p>
    <w:p w14:paraId="4EE863DC" w14:textId="7BE75500" w:rsidR="004628AF" w:rsidRDefault="005234B9" w:rsidP="00D23214">
      <w:pPr>
        <w:numPr>
          <w:ilvl w:val="0"/>
          <w:numId w:val="2"/>
        </w:numPr>
      </w:pPr>
      <w:r>
        <w:t>Factors that</w:t>
      </w:r>
      <w:r w:rsidR="005A224D">
        <w:t xml:space="preserve"> is kept the same throughout the experiment are called </w:t>
      </w:r>
      <w:r w:rsidR="005A224D" w:rsidRPr="00DF61F3">
        <w:t>_____</w:t>
      </w:r>
      <w:r w:rsidR="00D23214">
        <w:t>Constant</w:t>
      </w:r>
      <w:r w:rsidR="005A224D" w:rsidRPr="00DF61F3">
        <w:t>___</w:t>
      </w:r>
      <w:r w:rsidR="005A224D">
        <w:t xml:space="preserve"> </w:t>
      </w:r>
      <w:r w:rsidR="004628AF">
        <w:t>Variable.</w:t>
      </w:r>
    </w:p>
    <w:p w14:paraId="5E7BFB22" w14:textId="569028C7" w:rsidR="004628AF" w:rsidRDefault="00BA0C9F" w:rsidP="003C16CC">
      <w:pPr>
        <w:pStyle w:val="ListParagraph"/>
        <w:numPr>
          <w:ilvl w:val="0"/>
          <w:numId w:val="2"/>
        </w:numPr>
      </w:pPr>
      <w:r w:rsidRPr="00BA0C9F">
        <w:t>You should only use a</w:t>
      </w:r>
      <w:r>
        <w:t xml:space="preserve"> </w:t>
      </w:r>
      <w:r w:rsidRPr="00DF61F3">
        <w:t>_________</w:t>
      </w:r>
      <w:r w:rsidR="00D23214">
        <w:t>Line graph</w:t>
      </w:r>
      <w:r w:rsidRPr="00DF61F3">
        <w:t>____</w:t>
      </w:r>
      <w:r>
        <w:t xml:space="preserve">     </w:t>
      </w:r>
      <w:r w:rsidR="00792E2E">
        <w:t xml:space="preserve">                 </w:t>
      </w:r>
      <w:r>
        <w:t xml:space="preserve"> </w:t>
      </w:r>
      <w:r w:rsidR="00BC5E49" w:rsidRPr="00BC5E49">
        <w:t>when one of your variables is time.</w:t>
      </w:r>
    </w:p>
    <w:p w14:paraId="14CD7A29" w14:textId="54DD43E4" w:rsidR="005C76D2" w:rsidRDefault="002E71E8" w:rsidP="005C76D2">
      <w:pPr>
        <w:pStyle w:val="ListParagraph"/>
        <w:numPr>
          <w:ilvl w:val="0"/>
          <w:numId w:val="2"/>
        </w:numPr>
      </w:pPr>
      <w:r w:rsidRPr="002E71E8">
        <w:t>Collecting and looking closely at the results is known as</w:t>
      </w:r>
      <w:r>
        <w:t xml:space="preserve">  </w:t>
      </w:r>
      <w:r w:rsidRPr="00DF61F3">
        <w:t>____</w:t>
      </w:r>
      <w:r w:rsidR="00C10373">
        <w:t>Analysing</w:t>
      </w:r>
      <w:r w:rsidRPr="00DF61F3">
        <w:t>_________</w:t>
      </w:r>
      <w:r>
        <w:t xml:space="preserve">                       </w:t>
      </w:r>
      <w:r w:rsidR="00114039" w:rsidRPr="00114039">
        <w:t>the data.</w:t>
      </w:r>
    </w:p>
    <w:p w14:paraId="1CD15D0A" w14:textId="280A0D2A" w:rsidR="00114039" w:rsidRDefault="001B2F91" w:rsidP="003C16CC">
      <w:pPr>
        <w:pStyle w:val="ListParagraph"/>
        <w:numPr>
          <w:ilvl w:val="0"/>
          <w:numId w:val="2"/>
        </w:numPr>
      </w:pPr>
      <w:r w:rsidRPr="00DF61F3">
        <w:t>Water is known as a "universal</w:t>
      </w:r>
      <w:r w:rsidR="00337F66">
        <w:t xml:space="preserve"> </w:t>
      </w:r>
      <w:r w:rsidR="00337F66" w:rsidRPr="00DF61F3">
        <w:t>________</w:t>
      </w:r>
      <w:r w:rsidR="00C10373">
        <w:t>Solvent</w:t>
      </w:r>
      <w:r w:rsidR="00337F66" w:rsidRPr="00DF61F3">
        <w:t>_____</w:t>
      </w:r>
      <w:r w:rsidR="00337F66">
        <w:t xml:space="preserve">       </w:t>
      </w:r>
      <w:r w:rsidR="00337F66" w:rsidRPr="00DF61F3">
        <w:t>" because it can dissolve many different substances</w:t>
      </w:r>
    </w:p>
    <w:p w14:paraId="7A0DE085" w14:textId="0487A37B" w:rsidR="00343FC9" w:rsidRDefault="00346560" w:rsidP="003C16CC">
      <w:pPr>
        <w:pStyle w:val="ListParagraph"/>
        <w:numPr>
          <w:ilvl w:val="0"/>
          <w:numId w:val="2"/>
        </w:numPr>
      </w:pPr>
      <w:r w:rsidRPr="00DF61F3">
        <w:t>The process by which water moves up a plant stem, against gravity, is called</w:t>
      </w:r>
      <w:r w:rsidR="00CB7799" w:rsidRPr="00DF61F3">
        <w:t>___</w:t>
      </w:r>
      <w:r w:rsidR="00C10373">
        <w:t>Capillary action</w:t>
      </w:r>
      <w:r w:rsidR="00CB7799" w:rsidRPr="00DF61F3">
        <w:t>______</w:t>
      </w:r>
      <w:r w:rsidR="00CB7799">
        <w:t xml:space="preserve">      </w:t>
      </w:r>
    </w:p>
    <w:p w14:paraId="5182F54C" w14:textId="621221B2" w:rsidR="009F7118" w:rsidRDefault="00FF25CE" w:rsidP="003C16CC">
      <w:pPr>
        <w:pStyle w:val="ListParagraph"/>
        <w:numPr>
          <w:ilvl w:val="0"/>
          <w:numId w:val="2"/>
        </w:numPr>
      </w:pPr>
      <w:r w:rsidRPr="00DF61F3">
        <w:t>Proteins are made up of smaller units called</w:t>
      </w:r>
      <w:r>
        <w:t xml:space="preserve"> </w:t>
      </w:r>
      <w:r w:rsidRPr="00DF61F3">
        <w:t>_____</w:t>
      </w:r>
      <w:r w:rsidR="00C10373">
        <w:t>amino acids</w:t>
      </w:r>
      <w:r w:rsidRPr="00DF61F3">
        <w:t>________</w:t>
      </w:r>
    </w:p>
    <w:p w14:paraId="2AD6415D" w14:textId="4914E3A7" w:rsidR="000D1958" w:rsidRPr="007B3CD3" w:rsidRDefault="000D1958" w:rsidP="000D1958">
      <w:pPr>
        <w:numPr>
          <w:ilvl w:val="0"/>
          <w:numId w:val="2"/>
        </w:numPr>
      </w:pPr>
      <w:r w:rsidRPr="00DF61F3">
        <w:t>_____</w:t>
      </w:r>
      <w:r w:rsidR="002D1823">
        <w:t>Isotope</w:t>
      </w:r>
      <w:r w:rsidRPr="00DF61F3">
        <w:t>________</w:t>
      </w:r>
      <w:r w:rsidRPr="007B3CD3">
        <w:t>are atoms of the same element that have different numbers of neutrons.</w:t>
      </w:r>
    </w:p>
    <w:p w14:paraId="757717A7" w14:textId="7B10B487" w:rsidR="00C73F01" w:rsidRPr="005208E7" w:rsidRDefault="005208E7" w:rsidP="00C73F01">
      <w:pPr>
        <w:rPr>
          <w:b/>
          <w:bCs/>
        </w:rPr>
      </w:pPr>
      <w:r>
        <w:rPr>
          <w:b/>
          <w:bCs/>
        </w:rPr>
        <w:t xml:space="preserve">Word Bank: </w:t>
      </w:r>
      <w:r w:rsidR="00A54E20" w:rsidRPr="007B3CD3">
        <w:t>isotope</w:t>
      </w:r>
      <w:r w:rsidR="00B250D2">
        <w:t>, cell,</w:t>
      </w:r>
      <w:r w:rsidR="00B00CD1">
        <w:t xml:space="preserve"> constant,</w:t>
      </w:r>
      <w:r w:rsidR="00B250D2">
        <w:t xml:space="preserve"> homeostasis</w:t>
      </w:r>
      <w:r w:rsidR="006E4529">
        <w:t>,</w:t>
      </w:r>
      <w:r w:rsidR="00AE00BE">
        <w:t xml:space="preserve"> line graph</w:t>
      </w:r>
      <w:r w:rsidR="000C7EDA">
        <w:t>,</w:t>
      </w:r>
      <w:r w:rsidR="006E4529">
        <w:t xml:space="preserve"> </w:t>
      </w:r>
      <w:r w:rsidR="00B00CD1">
        <w:t>independent</w:t>
      </w:r>
      <w:r w:rsidR="000C7EDA">
        <w:t>, analyzing</w:t>
      </w:r>
      <w:r w:rsidR="00F131C6">
        <w:t xml:space="preserve">, </w:t>
      </w:r>
    </w:p>
    <w:p w14:paraId="504D35F5" w14:textId="37669A12" w:rsidR="00C73F01" w:rsidRDefault="000C7EDA" w:rsidP="00C73F01">
      <w:r>
        <w:t xml:space="preserve">amino acids, </w:t>
      </w:r>
      <w:r w:rsidR="00F37AAD">
        <w:t>solvent</w:t>
      </w:r>
      <w:r w:rsidR="00CE1B51">
        <w:t>, capillary action.</w:t>
      </w:r>
    </w:p>
    <w:p w14:paraId="534963B7" w14:textId="2BE55520" w:rsidR="00567A72" w:rsidRPr="006D6FA3" w:rsidRDefault="005D7F22" w:rsidP="00C73F01">
      <w:pPr>
        <w:rPr>
          <w:b/>
          <w:bCs/>
        </w:rPr>
      </w:pPr>
      <w:r w:rsidRPr="006D6FA3">
        <w:rPr>
          <w:b/>
          <w:bCs/>
        </w:rPr>
        <w:lastRenderedPageBreak/>
        <w:t xml:space="preserve">Multiple </w:t>
      </w:r>
      <w:r w:rsidR="009244C1" w:rsidRPr="006D6FA3">
        <w:rPr>
          <w:b/>
          <w:bCs/>
        </w:rPr>
        <w:t>C</w:t>
      </w:r>
      <w:r w:rsidRPr="006D6FA3">
        <w:rPr>
          <w:b/>
          <w:bCs/>
        </w:rPr>
        <w:t xml:space="preserve">hoice Questions – </w:t>
      </w:r>
      <w:r w:rsidR="00CC4938" w:rsidRPr="006D6FA3">
        <w:rPr>
          <w:b/>
          <w:bCs/>
        </w:rPr>
        <w:t xml:space="preserve"> </w:t>
      </w:r>
      <w:r w:rsidR="006D6FA3" w:rsidRPr="006D6FA3">
        <w:rPr>
          <w:b/>
          <w:bCs/>
        </w:rPr>
        <w:t>1</w:t>
      </w:r>
      <w:r w:rsidR="0046208D">
        <w:rPr>
          <w:b/>
          <w:bCs/>
        </w:rPr>
        <w:t>5</w:t>
      </w:r>
      <w:r w:rsidR="006D6FA3" w:rsidRPr="006D6FA3">
        <w:rPr>
          <w:b/>
          <w:bCs/>
        </w:rPr>
        <w:t xml:space="preserve"> points (1 point each, 3 points for</w:t>
      </w:r>
      <w:r w:rsidR="008E6E59">
        <w:rPr>
          <w:b/>
          <w:bCs/>
        </w:rPr>
        <w:t xml:space="preserve"> the</w:t>
      </w:r>
      <w:r w:rsidR="006D6FA3" w:rsidRPr="006D6FA3">
        <w:rPr>
          <w:b/>
          <w:bCs/>
        </w:rPr>
        <w:t xml:space="preserve"> 1</w:t>
      </w:r>
      <w:r w:rsidR="008522AD">
        <w:rPr>
          <w:b/>
          <w:bCs/>
        </w:rPr>
        <w:t>3t</w:t>
      </w:r>
      <w:r w:rsidR="006D6FA3" w:rsidRPr="006D6FA3">
        <w:rPr>
          <w:b/>
          <w:bCs/>
        </w:rPr>
        <w:t>h</w:t>
      </w:r>
      <w:r w:rsidR="006D6FA3">
        <w:rPr>
          <w:b/>
          <w:bCs/>
        </w:rPr>
        <w:t xml:space="preserve"> question)</w:t>
      </w:r>
    </w:p>
    <w:p w14:paraId="60FB413F" w14:textId="77777777" w:rsidR="007336E7" w:rsidRPr="007336E7" w:rsidRDefault="007336E7" w:rsidP="007336E7">
      <w:pPr>
        <w:numPr>
          <w:ilvl w:val="0"/>
          <w:numId w:val="12"/>
        </w:numPr>
      </w:pPr>
      <w:r w:rsidRPr="007336E7">
        <w:t>Which step comes first in the scientific method?</w:t>
      </w:r>
    </w:p>
    <w:p w14:paraId="22030267" w14:textId="77777777" w:rsidR="007336E7" w:rsidRPr="007336E7" w:rsidRDefault="007336E7" w:rsidP="00C37599">
      <w:pPr>
        <w:ind w:firstLine="720"/>
      </w:pPr>
      <w:r w:rsidRPr="007336E7">
        <w:t>A) Experiment</w:t>
      </w:r>
    </w:p>
    <w:p w14:paraId="687FEE33" w14:textId="77777777" w:rsidR="007336E7" w:rsidRPr="007336E7" w:rsidRDefault="007336E7" w:rsidP="00C37599">
      <w:pPr>
        <w:ind w:firstLine="720"/>
      </w:pPr>
      <w:r w:rsidRPr="00F5417F">
        <w:rPr>
          <w:highlight w:val="yellow"/>
        </w:rPr>
        <w:t>B) Observation</w:t>
      </w:r>
    </w:p>
    <w:p w14:paraId="0EE210FE" w14:textId="77777777" w:rsidR="007336E7" w:rsidRPr="007336E7" w:rsidRDefault="007336E7" w:rsidP="00C37599">
      <w:pPr>
        <w:ind w:firstLine="720"/>
      </w:pPr>
      <w:r w:rsidRPr="007336E7">
        <w:t>C) Conclusion</w:t>
      </w:r>
    </w:p>
    <w:p w14:paraId="11B29A6C" w14:textId="350ADC6B" w:rsidR="007336E7" w:rsidRDefault="009D19D8" w:rsidP="009D19D8">
      <w:pPr>
        <w:ind w:firstLine="360"/>
      </w:pPr>
      <w:r>
        <w:tab/>
      </w:r>
      <w:r w:rsidR="007336E7" w:rsidRPr="007336E7">
        <w:t>D) Hypothesis</w:t>
      </w:r>
    </w:p>
    <w:p w14:paraId="33165EDB" w14:textId="63C9FE97" w:rsidR="002E2C7D" w:rsidRPr="00B715C1" w:rsidRDefault="002E2C7D" w:rsidP="008126E5">
      <w:pPr>
        <w:pStyle w:val="ListParagraph"/>
        <w:numPr>
          <w:ilvl w:val="0"/>
          <w:numId w:val="12"/>
        </w:numPr>
      </w:pPr>
      <w:r w:rsidRPr="00B715C1">
        <w:t>What is the correct order of biological organization from smallest to largest?</w:t>
      </w:r>
    </w:p>
    <w:p w14:paraId="7C41BAEA" w14:textId="2437E9EE" w:rsidR="002E2C7D" w:rsidRPr="000905B6" w:rsidRDefault="008126E5" w:rsidP="00C37599">
      <w:pPr>
        <w:ind w:firstLine="720"/>
      </w:pPr>
      <w:r>
        <w:t>A)</w:t>
      </w:r>
      <w:r w:rsidR="002E2C7D" w:rsidRPr="000905B6">
        <w:t>. Cell → Tissue → Organ → Organism</w:t>
      </w:r>
    </w:p>
    <w:p w14:paraId="00ACAE87" w14:textId="24172F31" w:rsidR="002E2C7D" w:rsidRPr="000905B6" w:rsidRDefault="00B715C1" w:rsidP="00C37599">
      <w:pPr>
        <w:ind w:firstLine="720"/>
      </w:pPr>
      <w:r>
        <w:t>B)</w:t>
      </w:r>
      <w:r w:rsidR="002E2C7D" w:rsidRPr="000905B6">
        <w:t>. Molecule → Cell → Tissue → Organ → Organ System → Organism</w:t>
      </w:r>
    </w:p>
    <w:p w14:paraId="7BB02CE8" w14:textId="1E01010A" w:rsidR="002E2C7D" w:rsidRPr="000905B6" w:rsidRDefault="00B715C1" w:rsidP="00C37599">
      <w:pPr>
        <w:ind w:firstLine="720"/>
      </w:pPr>
      <w:r>
        <w:t>C)</w:t>
      </w:r>
      <w:r w:rsidR="002E2C7D" w:rsidRPr="000905B6">
        <w:t xml:space="preserve">. </w:t>
      </w:r>
      <w:r w:rsidR="002E2C7D" w:rsidRPr="0000037B">
        <w:rPr>
          <w:highlight w:val="yellow"/>
        </w:rPr>
        <w:t>Atom → Cell → Tissue → Organ System → Organism</w:t>
      </w:r>
    </w:p>
    <w:p w14:paraId="30B7C582" w14:textId="55386CBE" w:rsidR="002E2C7D" w:rsidRDefault="00B715C1" w:rsidP="00C37599">
      <w:pPr>
        <w:ind w:firstLine="720"/>
      </w:pPr>
      <w:r>
        <w:t>D)</w:t>
      </w:r>
      <w:r w:rsidR="002E2C7D" w:rsidRPr="000905B6">
        <w:t>. Organ → Organ System → Tissue → Organism</w:t>
      </w:r>
    </w:p>
    <w:p w14:paraId="12130089" w14:textId="7448384C" w:rsidR="00DA166C" w:rsidRPr="000905B6" w:rsidRDefault="007A5505" w:rsidP="00DA166C">
      <w:pPr>
        <w:rPr>
          <w:b/>
          <w:bCs/>
        </w:rPr>
      </w:pPr>
      <w:r>
        <w:t xml:space="preserve">      3.</w:t>
      </w:r>
      <w:r w:rsidR="00DA166C">
        <w:rPr>
          <w:b/>
          <w:bCs/>
        </w:rPr>
        <w:t xml:space="preserve"> </w:t>
      </w:r>
      <w:r w:rsidR="00DA166C" w:rsidRPr="007577C5">
        <w:t>Which subatomic particle has a positive charge?</w:t>
      </w:r>
    </w:p>
    <w:p w14:paraId="7E08353F" w14:textId="77777777" w:rsidR="00DA166C" w:rsidRPr="000905B6" w:rsidRDefault="00DA166C" w:rsidP="00C37599">
      <w:pPr>
        <w:ind w:left="720"/>
      </w:pPr>
      <w:r w:rsidRPr="000905B6">
        <w:t>a. Electron</w:t>
      </w:r>
    </w:p>
    <w:p w14:paraId="1BEFBBE8" w14:textId="77777777" w:rsidR="00DA166C" w:rsidRPr="000905B6" w:rsidRDefault="00DA166C" w:rsidP="00C37599">
      <w:pPr>
        <w:ind w:left="360" w:firstLine="360"/>
      </w:pPr>
      <w:r w:rsidRPr="000905B6">
        <w:t>b. Neutron</w:t>
      </w:r>
    </w:p>
    <w:p w14:paraId="57087D3C" w14:textId="77777777" w:rsidR="00DA166C" w:rsidRPr="000905B6" w:rsidRDefault="00DA166C" w:rsidP="00C37599">
      <w:pPr>
        <w:ind w:left="360" w:firstLine="360"/>
      </w:pPr>
      <w:r w:rsidRPr="000905B6">
        <w:t xml:space="preserve">c. </w:t>
      </w:r>
      <w:r w:rsidRPr="0000037B">
        <w:rPr>
          <w:highlight w:val="yellow"/>
        </w:rPr>
        <w:t>Proton</w:t>
      </w:r>
    </w:p>
    <w:p w14:paraId="6768918D" w14:textId="504A2C8E" w:rsidR="00B842FB" w:rsidRDefault="00DA166C" w:rsidP="00E401F8">
      <w:pPr>
        <w:ind w:left="360" w:firstLine="360"/>
      </w:pPr>
      <w:r w:rsidRPr="000905B6">
        <w:t>d. Ion</w:t>
      </w:r>
    </w:p>
    <w:p w14:paraId="76572D57" w14:textId="77777777" w:rsidR="003B6EF8" w:rsidRDefault="00D9652A" w:rsidP="003B6EF8">
      <w:r>
        <w:t>4.</w:t>
      </w:r>
      <w:r w:rsidR="00A712CD">
        <w:t xml:space="preserve"> </w:t>
      </w:r>
      <w:r w:rsidR="00A712CD" w:rsidRPr="007B3CD3">
        <w:t>Which property of water helps regulate temperature in living organisms?</w:t>
      </w:r>
    </w:p>
    <w:p w14:paraId="484333B1" w14:textId="77777777" w:rsidR="003B6EF8" w:rsidRDefault="003B6EF8" w:rsidP="003B6EF8">
      <w:r>
        <w:tab/>
      </w:r>
      <w:r w:rsidRPr="007B3CD3">
        <w:t>a) High pH</w:t>
      </w:r>
    </w:p>
    <w:p w14:paraId="74DD870E" w14:textId="77777777" w:rsidR="003B6EF8" w:rsidRDefault="003B6EF8" w:rsidP="003B6EF8">
      <w:r>
        <w:tab/>
      </w:r>
      <w:r w:rsidRPr="0000037B">
        <w:rPr>
          <w:highlight w:val="yellow"/>
        </w:rPr>
        <w:t>b) High heat capacity</w:t>
      </w:r>
    </w:p>
    <w:p w14:paraId="717C3088" w14:textId="77777777" w:rsidR="00BC1BC5" w:rsidRDefault="003B6EF8" w:rsidP="003B6EF8">
      <w:r>
        <w:tab/>
      </w:r>
      <w:r w:rsidRPr="007B3CD3">
        <w:t>c) Low density</w:t>
      </w:r>
    </w:p>
    <w:p w14:paraId="6572653C" w14:textId="445ECAB7" w:rsidR="003B6EF8" w:rsidRDefault="00BC1BC5" w:rsidP="003B6EF8">
      <w:r>
        <w:tab/>
      </w:r>
      <w:r w:rsidR="003B6EF8" w:rsidRPr="007B3CD3">
        <w:t>d) Neutral charge</w:t>
      </w:r>
    </w:p>
    <w:p w14:paraId="5DDB5CE5" w14:textId="77777777" w:rsidR="003E68CF" w:rsidRDefault="00D93B70" w:rsidP="003E68CF">
      <w:r>
        <w:t>5.</w:t>
      </w:r>
      <w:r w:rsidR="008678BF">
        <w:t xml:space="preserve"> </w:t>
      </w:r>
      <w:r w:rsidR="008678BF" w:rsidRPr="007B3CD3">
        <w:t>What is the monomer (basic building block) of nucleic acids?</w:t>
      </w:r>
    </w:p>
    <w:p w14:paraId="5545D810" w14:textId="77777777" w:rsidR="003E68CF" w:rsidRDefault="003E68CF" w:rsidP="003E68CF">
      <w:r>
        <w:tab/>
      </w:r>
      <w:r w:rsidRPr="0000037B">
        <w:rPr>
          <w:highlight w:val="yellow"/>
        </w:rPr>
        <w:t>a) Nucleotide</w:t>
      </w:r>
    </w:p>
    <w:p w14:paraId="79F40ED7" w14:textId="77777777" w:rsidR="003E68CF" w:rsidRDefault="003E68CF" w:rsidP="003E68CF">
      <w:r>
        <w:tab/>
      </w:r>
      <w:r w:rsidRPr="007B3CD3">
        <w:t>b) Amino acid</w:t>
      </w:r>
    </w:p>
    <w:p w14:paraId="49CE92B7" w14:textId="77777777" w:rsidR="003E68CF" w:rsidRDefault="003E68CF" w:rsidP="003E68CF">
      <w:r>
        <w:tab/>
      </w:r>
      <w:r w:rsidRPr="007B3CD3">
        <w:t>c) Monosaccharide</w:t>
      </w:r>
    </w:p>
    <w:p w14:paraId="5AFD39A9" w14:textId="0F3BFD53" w:rsidR="00981241" w:rsidRDefault="003E68CF" w:rsidP="00981241">
      <w:r>
        <w:tab/>
      </w:r>
      <w:r w:rsidRPr="007B3CD3">
        <w:t>d) Fatty acid</w:t>
      </w:r>
    </w:p>
    <w:p w14:paraId="532EBFD4" w14:textId="5828DF8D" w:rsidR="004F10EB" w:rsidRDefault="004021E4" w:rsidP="004F10EB">
      <w:r>
        <w:lastRenderedPageBreak/>
        <w:t>6</w:t>
      </w:r>
      <w:r w:rsidR="00196EA9">
        <w:t>.</w:t>
      </w:r>
      <w:r w:rsidR="004369E6" w:rsidRPr="004369E6">
        <w:rPr>
          <w:b/>
          <w:bCs/>
        </w:rPr>
        <w:t xml:space="preserve"> </w:t>
      </w:r>
      <w:r w:rsidR="004369E6" w:rsidRPr="004369E6">
        <w:t>What type of macromolecule serves as the primary energy storage in living organisms?</w:t>
      </w:r>
    </w:p>
    <w:p w14:paraId="2090C788" w14:textId="77777777" w:rsidR="004F10EB" w:rsidRDefault="004F10EB" w:rsidP="004F10EB">
      <w:r>
        <w:tab/>
      </w:r>
      <w:r w:rsidRPr="000905B6">
        <w:t>a. Proteins</w:t>
      </w:r>
    </w:p>
    <w:p w14:paraId="0101031F" w14:textId="77777777" w:rsidR="004F10EB" w:rsidRDefault="004F10EB" w:rsidP="004F10EB">
      <w:r>
        <w:tab/>
      </w:r>
      <w:r w:rsidRPr="000905B6">
        <w:t>b. Carbohydrates</w:t>
      </w:r>
    </w:p>
    <w:p w14:paraId="1025AC26" w14:textId="77777777" w:rsidR="004F10EB" w:rsidRDefault="004F10EB" w:rsidP="004F10EB">
      <w:r>
        <w:tab/>
      </w:r>
      <w:r w:rsidRPr="000905B6">
        <w:t>c. Nucleic acids</w:t>
      </w:r>
    </w:p>
    <w:p w14:paraId="626F615C" w14:textId="1049F3CA" w:rsidR="004F10EB" w:rsidRDefault="004F10EB" w:rsidP="004F10EB">
      <w:r>
        <w:tab/>
      </w:r>
      <w:r w:rsidRPr="000905B6">
        <w:t>d. Lipids</w:t>
      </w:r>
    </w:p>
    <w:p w14:paraId="2966F9C3" w14:textId="49660656" w:rsidR="001A5116" w:rsidRDefault="004021E4" w:rsidP="001A5116">
      <w:r>
        <w:t>7</w:t>
      </w:r>
      <w:r w:rsidR="009F660E">
        <w:t>.</w:t>
      </w:r>
      <w:r w:rsidR="00AE3FBD" w:rsidRPr="00DF61F3">
        <w:t>Which property of water allows some insects to walk on its surface?</w:t>
      </w:r>
    </w:p>
    <w:p w14:paraId="54458FBC" w14:textId="77777777" w:rsidR="001A5116" w:rsidRDefault="001A5116" w:rsidP="001A5116">
      <w:r>
        <w:tab/>
      </w:r>
      <w:r w:rsidRPr="00DF61F3">
        <w:t>A) High heat capacity</w:t>
      </w:r>
    </w:p>
    <w:p w14:paraId="0DF7C85D" w14:textId="77777777" w:rsidR="001A5116" w:rsidRDefault="001A5116" w:rsidP="001A5116">
      <w:r>
        <w:tab/>
      </w:r>
      <w:r w:rsidRPr="00DF61F3">
        <w:t>B) Cohesion</w:t>
      </w:r>
    </w:p>
    <w:p w14:paraId="08541AC4" w14:textId="77777777" w:rsidR="001A5116" w:rsidRDefault="001A5116" w:rsidP="001A5116">
      <w:r>
        <w:tab/>
      </w:r>
      <w:r w:rsidRPr="00DF61F3">
        <w:t>C) Solubility</w:t>
      </w:r>
    </w:p>
    <w:p w14:paraId="34B5C132" w14:textId="1D939803" w:rsidR="001A5116" w:rsidRDefault="001A5116" w:rsidP="001A5116">
      <w:r>
        <w:tab/>
      </w:r>
      <w:r w:rsidRPr="00DF61F3">
        <w:t>D) Density</w:t>
      </w:r>
    </w:p>
    <w:p w14:paraId="116497C5" w14:textId="09A02B28" w:rsidR="00932688" w:rsidRPr="00C65FC9" w:rsidRDefault="00AC3B7D" w:rsidP="00932688">
      <w:r>
        <w:t>8.</w:t>
      </w:r>
      <w:r w:rsidR="00932688">
        <w:t>.</w:t>
      </w:r>
      <w:r w:rsidR="00932688" w:rsidRPr="00C65FC9">
        <w:t xml:space="preserve">__________ </w:t>
      </w:r>
      <w:r w:rsidR="00932688">
        <w:t xml:space="preserve">   </w:t>
      </w:r>
      <w:r w:rsidR="00932688" w:rsidRPr="00C65FC9">
        <w:t xml:space="preserve">Extra sugars are stored in </w:t>
      </w:r>
      <w:r w:rsidR="00932688">
        <w:t>plants</w:t>
      </w:r>
      <w:r w:rsidR="00932688" w:rsidRPr="00C65FC9">
        <w:t xml:space="preserve"> as </w:t>
      </w:r>
      <w:r w:rsidR="00932688">
        <w:t xml:space="preserve">energy storage polysaccharides </w:t>
      </w:r>
      <w:r w:rsidR="00932688" w:rsidRPr="00C65FC9">
        <w:t>called</w:t>
      </w:r>
    </w:p>
    <w:p w14:paraId="5B1F10BE" w14:textId="77777777" w:rsidR="00932688" w:rsidRDefault="00932688" w:rsidP="00932688">
      <w:pPr>
        <w:pStyle w:val="ListParagraph"/>
        <w:numPr>
          <w:ilvl w:val="0"/>
          <w:numId w:val="21"/>
        </w:numPr>
        <w:spacing w:after="240" w:line="276" w:lineRule="auto"/>
      </w:pPr>
      <w:r>
        <w:t>Cellulose</w:t>
      </w:r>
    </w:p>
    <w:p w14:paraId="51D2415C" w14:textId="77777777" w:rsidR="00932688" w:rsidRPr="00C65FC9" w:rsidRDefault="00932688" w:rsidP="00932688">
      <w:pPr>
        <w:pStyle w:val="ListParagraph"/>
        <w:numPr>
          <w:ilvl w:val="0"/>
          <w:numId w:val="21"/>
        </w:numPr>
        <w:spacing w:after="240" w:line="276" w:lineRule="auto"/>
      </w:pPr>
      <w:r>
        <w:t>Chitin</w:t>
      </w:r>
    </w:p>
    <w:p w14:paraId="0A223553" w14:textId="77777777" w:rsidR="00932688" w:rsidRPr="00C65FC9" w:rsidRDefault="00932688" w:rsidP="00932688">
      <w:pPr>
        <w:pStyle w:val="ListParagraph"/>
        <w:numPr>
          <w:ilvl w:val="0"/>
          <w:numId w:val="21"/>
        </w:numPr>
        <w:spacing w:after="240" w:line="276" w:lineRule="auto"/>
      </w:pPr>
      <w:r w:rsidRPr="00C65FC9">
        <w:t>Glycogen</w:t>
      </w:r>
    </w:p>
    <w:p w14:paraId="3192CB07" w14:textId="2532B466" w:rsidR="00566247" w:rsidRDefault="00932688" w:rsidP="00566247">
      <w:pPr>
        <w:pStyle w:val="ListParagraph"/>
        <w:numPr>
          <w:ilvl w:val="0"/>
          <w:numId w:val="21"/>
        </w:numPr>
        <w:spacing w:after="240" w:line="276" w:lineRule="auto"/>
      </w:pPr>
      <w:r>
        <w:t>Starch</w:t>
      </w:r>
    </w:p>
    <w:p w14:paraId="1AF7C726" w14:textId="7A3574EA" w:rsidR="00566247" w:rsidRPr="00C65FC9" w:rsidRDefault="00AC3B7D" w:rsidP="00566247">
      <w:pPr>
        <w:spacing w:after="240" w:line="276" w:lineRule="auto"/>
      </w:pPr>
      <w:r>
        <w:t>9</w:t>
      </w:r>
      <w:r w:rsidR="00566247">
        <w:t>.</w:t>
      </w:r>
      <w:r w:rsidR="00566247" w:rsidRPr="00C65FC9">
        <w:t>__________ What is the sugar present in DNA?</w:t>
      </w:r>
    </w:p>
    <w:p w14:paraId="2E9FB3F4" w14:textId="77777777" w:rsidR="00566247" w:rsidRPr="00C65FC9" w:rsidRDefault="00566247" w:rsidP="00566247">
      <w:pPr>
        <w:pStyle w:val="ListParagraph"/>
        <w:numPr>
          <w:ilvl w:val="0"/>
          <w:numId w:val="22"/>
        </w:numPr>
        <w:spacing w:after="0" w:line="240" w:lineRule="auto"/>
      </w:pPr>
      <w:r w:rsidRPr="00C65FC9">
        <w:t>Deoxyribose</w:t>
      </w:r>
    </w:p>
    <w:p w14:paraId="3FC7657E" w14:textId="77777777" w:rsidR="00566247" w:rsidRPr="00C65FC9" w:rsidRDefault="00566247" w:rsidP="00566247">
      <w:pPr>
        <w:pStyle w:val="ListParagraph"/>
        <w:numPr>
          <w:ilvl w:val="0"/>
          <w:numId w:val="22"/>
        </w:numPr>
        <w:spacing w:after="0" w:line="240" w:lineRule="auto"/>
      </w:pPr>
      <w:r w:rsidRPr="00C65FC9">
        <w:t>Deoxyribulose</w:t>
      </w:r>
    </w:p>
    <w:p w14:paraId="5F8D620C" w14:textId="77777777" w:rsidR="00566247" w:rsidRPr="00C65FC9" w:rsidRDefault="00566247" w:rsidP="00566247">
      <w:pPr>
        <w:pStyle w:val="ListParagraph"/>
        <w:numPr>
          <w:ilvl w:val="0"/>
          <w:numId w:val="22"/>
        </w:numPr>
        <w:spacing w:after="0" w:line="240" w:lineRule="auto"/>
      </w:pPr>
      <w:r w:rsidRPr="00C65FC9">
        <w:t>Ribose</w:t>
      </w:r>
    </w:p>
    <w:p w14:paraId="4DF746F1" w14:textId="77777777" w:rsidR="00566247" w:rsidRDefault="00566247" w:rsidP="00566247">
      <w:pPr>
        <w:pStyle w:val="ListParagraph"/>
        <w:numPr>
          <w:ilvl w:val="0"/>
          <w:numId w:val="22"/>
        </w:numPr>
        <w:spacing w:after="0" w:line="240" w:lineRule="auto"/>
      </w:pPr>
      <w:r w:rsidRPr="00C65FC9">
        <w:t>Ribulose</w:t>
      </w:r>
    </w:p>
    <w:p w14:paraId="47BC540D" w14:textId="77777777" w:rsidR="00571EC5" w:rsidRDefault="00571EC5" w:rsidP="00571EC5">
      <w:pPr>
        <w:spacing w:after="0" w:line="240" w:lineRule="auto"/>
      </w:pPr>
    </w:p>
    <w:p w14:paraId="2204608E" w14:textId="11770F5B" w:rsidR="00571EC5" w:rsidRPr="00571EC5" w:rsidRDefault="00571EC5" w:rsidP="00571EC5">
      <w:r>
        <w:t>1</w:t>
      </w:r>
      <w:r w:rsidR="00AC3B7D">
        <w:t>0</w:t>
      </w:r>
      <w:r>
        <w:t>.</w:t>
      </w:r>
      <w:r w:rsidRPr="00D72547">
        <w:t>What happens to the pH value when a solution becomes 10 times more acidic?</w:t>
      </w:r>
    </w:p>
    <w:p w14:paraId="1CF8F6F0" w14:textId="77777777" w:rsidR="00571EC5" w:rsidRDefault="00571EC5" w:rsidP="00571EC5">
      <w:r>
        <w:tab/>
      </w:r>
      <w:r w:rsidRPr="00D72547">
        <w:t>a. The pH increases by 1</w:t>
      </w:r>
    </w:p>
    <w:p w14:paraId="16261661" w14:textId="77777777" w:rsidR="00571EC5" w:rsidRDefault="00571EC5" w:rsidP="00571EC5">
      <w:r>
        <w:tab/>
      </w:r>
      <w:r w:rsidRPr="00D72547">
        <w:t>b. The pH stays the same</w:t>
      </w:r>
    </w:p>
    <w:p w14:paraId="4E353BC3" w14:textId="77777777" w:rsidR="00571EC5" w:rsidRDefault="00571EC5" w:rsidP="00571EC5">
      <w:r>
        <w:tab/>
      </w:r>
      <w:r w:rsidRPr="00D72547">
        <w:t>c. The pH decreases by 1</w:t>
      </w:r>
    </w:p>
    <w:p w14:paraId="6B428E57" w14:textId="77777777" w:rsidR="00571EC5" w:rsidRDefault="00571EC5" w:rsidP="00571EC5">
      <w:r>
        <w:tab/>
      </w:r>
      <w:r w:rsidRPr="00D72547">
        <w:t>d. The pH doubles</w:t>
      </w:r>
    </w:p>
    <w:p w14:paraId="09C926FD" w14:textId="77777777" w:rsidR="0013689A" w:rsidRDefault="0013689A" w:rsidP="003A0237"/>
    <w:p w14:paraId="08E950BA" w14:textId="77777777" w:rsidR="0013689A" w:rsidRDefault="0013689A" w:rsidP="003A0237"/>
    <w:p w14:paraId="685E93BA" w14:textId="04E9658C" w:rsidR="003A0237" w:rsidRDefault="00E21A8A" w:rsidP="003A0237">
      <w:r>
        <w:lastRenderedPageBreak/>
        <w:t>1</w:t>
      </w:r>
      <w:r w:rsidR="00AC3B7D">
        <w:t>1</w:t>
      </w:r>
      <w:r>
        <w:t>.</w:t>
      </w:r>
      <w:r w:rsidR="003A0237">
        <w:t xml:space="preserve"> </w:t>
      </w:r>
      <w:r w:rsidR="003A0237" w:rsidRPr="003A0237">
        <w:t>Which of the following best describes what happens when an acid is added to water?</w:t>
      </w:r>
    </w:p>
    <w:p w14:paraId="2BE6E980" w14:textId="77777777" w:rsidR="003A0237" w:rsidRDefault="003A0237" w:rsidP="003A0237">
      <w:r>
        <w:tab/>
      </w:r>
      <w:r w:rsidRPr="003A0237">
        <w:t>a. The concentration of OH- ions increases</w:t>
      </w:r>
    </w:p>
    <w:p w14:paraId="7CDAD2CC" w14:textId="77777777" w:rsidR="003A0237" w:rsidRDefault="003A0237" w:rsidP="003A0237">
      <w:r>
        <w:tab/>
      </w:r>
      <w:r w:rsidRPr="003A0237">
        <w:t>b. The water becomes more basic</w:t>
      </w:r>
    </w:p>
    <w:p w14:paraId="4AE5E277" w14:textId="77777777" w:rsidR="003A0237" w:rsidRDefault="003A0237" w:rsidP="003A0237">
      <w:r>
        <w:tab/>
      </w:r>
      <w:r w:rsidRPr="003A0237">
        <w:t>c. The concentration of H+ ions increases</w:t>
      </w:r>
    </w:p>
    <w:p w14:paraId="66E13B81" w14:textId="702DD3C8" w:rsidR="003A0237" w:rsidRDefault="003A0237" w:rsidP="003A0237">
      <w:r>
        <w:tab/>
      </w:r>
      <w:r w:rsidRPr="003A0237">
        <w:t>d. The pH remains constant</w:t>
      </w:r>
    </w:p>
    <w:p w14:paraId="554BB5D2" w14:textId="3B8782CC" w:rsidR="00E15B24" w:rsidRPr="00C65FC9" w:rsidRDefault="00970DEF" w:rsidP="00E15B24">
      <w:r>
        <w:t>1</w:t>
      </w:r>
      <w:r w:rsidR="00AC3B7D">
        <w:t>2.</w:t>
      </w:r>
      <w:r w:rsidR="00E15B24">
        <w:t xml:space="preserve"> </w:t>
      </w:r>
      <w:r w:rsidR="00E15B24" w:rsidRPr="00C65FC9">
        <w:t>__________ Extra sugars are stored in humans as complex carbohydrates called</w:t>
      </w:r>
    </w:p>
    <w:p w14:paraId="548B12AD" w14:textId="77777777" w:rsidR="00E15B24" w:rsidRPr="00C65FC9" w:rsidRDefault="00E15B24" w:rsidP="00E15B24">
      <w:pPr>
        <w:pStyle w:val="ListParagraph"/>
        <w:numPr>
          <w:ilvl w:val="0"/>
          <w:numId w:val="26"/>
        </w:numPr>
        <w:spacing w:after="0" w:line="240" w:lineRule="auto"/>
      </w:pPr>
      <w:r w:rsidRPr="00C65FC9">
        <w:t>DNA</w:t>
      </w:r>
    </w:p>
    <w:p w14:paraId="76586B6F" w14:textId="77777777" w:rsidR="00E15B24" w:rsidRPr="00C65FC9" w:rsidRDefault="00E15B24" w:rsidP="00E15B24">
      <w:pPr>
        <w:pStyle w:val="ListParagraph"/>
        <w:numPr>
          <w:ilvl w:val="0"/>
          <w:numId w:val="26"/>
        </w:numPr>
        <w:spacing w:after="0" w:line="240" w:lineRule="auto"/>
      </w:pPr>
      <w:r w:rsidRPr="00C65FC9">
        <w:t>Enzymes</w:t>
      </w:r>
    </w:p>
    <w:p w14:paraId="391E7371" w14:textId="77777777" w:rsidR="00E15B24" w:rsidRPr="00C65FC9" w:rsidRDefault="00E15B24" w:rsidP="00E15B24">
      <w:pPr>
        <w:pStyle w:val="ListParagraph"/>
        <w:numPr>
          <w:ilvl w:val="0"/>
          <w:numId w:val="26"/>
        </w:numPr>
        <w:spacing w:after="0" w:line="240" w:lineRule="auto"/>
      </w:pPr>
      <w:r w:rsidRPr="00C65FC9">
        <w:t>Glycogen</w:t>
      </w:r>
    </w:p>
    <w:p w14:paraId="603F821A" w14:textId="77777777" w:rsidR="00E15B24" w:rsidRPr="00C65FC9" w:rsidRDefault="00E15B24" w:rsidP="00E15B24">
      <w:pPr>
        <w:pStyle w:val="ListParagraph"/>
        <w:numPr>
          <w:ilvl w:val="0"/>
          <w:numId w:val="26"/>
        </w:numPr>
        <w:spacing w:after="0" w:line="240" w:lineRule="auto"/>
      </w:pPr>
      <w:r w:rsidRPr="00C65FC9">
        <w:t>Steroids</w:t>
      </w:r>
    </w:p>
    <w:p w14:paraId="2945CFEF" w14:textId="77777777" w:rsidR="00D06565" w:rsidRDefault="00D06565" w:rsidP="00A51B15">
      <w:pPr>
        <w:spacing w:after="240"/>
      </w:pPr>
    </w:p>
    <w:p w14:paraId="1614A70E" w14:textId="77777777" w:rsidR="00D06565" w:rsidRDefault="00D06565" w:rsidP="00A51B15">
      <w:pPr>
        <w:spacing w:after="240"/>
      </w:pPr>
    </w:p>
    <w:p w14:paraId="52F30276" w14:textId="77777777" w:rsidR="00D06565" w:rsidRDefault="00D06565" w:rsidP="00A51B15">
      <w:pPr>
        <w:spacing w:after="240"/>
      </w:pPr>
    </w:p>
    <w:p w14:paraId="085F0145" w14:textId="77777777" w:rsidR="00D06565" w:rsidRDefault="00D06565" w:rsidP="00A51B15">
      <w:pPr>
        <w:spacing w:after="240"/>
      </w:pPr>
    </w:p>
    <w:p w14:paraId="5323133C" w14:textId="77777777" w:rsidR="00D06565" w:rsidRDefault="00D06565" w:rsidP="00A51B15">
      <w:pPr>
        <w:spacing w:after="240"/>
      </w:pPr>
    </w:p>
    <w:p w14:paraId="0C9FD613" w14:textId="77777777" w:rsidR="00D06565" w:rsidRDefault="00D06565" w:rsidP="00A51B15">
      <w:pPr>
        <w:spacing w:after="240"/>
      </w:pPr>
    </w:p>
    <w:p w14:paraId="31B3F2E6" w14:textId="77777777" w:rsidR="00AC3B7D" w:rsidRDefault="00AC3B7D" w:rsidP="00A51B15">
      <w:pPr>
        <w:spacing w:after="240"/>
        <w:rPr>
          <w:b/>
          <w:bCs/>
        </w:rPr>
      </w:pPr>
    </w:p>
    <w:p w14:paraId="6EDDE804" w14:textId="77777777" w:rsidR="00AC3B7D" w:rsidRDefault="00AC3B7D" w:rsidP="00A51B15">
      <w:pPr>
        <w:spacing w:after="240"/>
        <w:rPr>
          <w:b/>
          <w:bCs/>
        </w:rPr>
      </w:pPr>
    </w:p>
    <w:p w14:paraId="6B7B0559" w14:textId="77777777" w:rsidR="00AC3B7D" w:rsidRDefault="00AC3B7D" w:rsidP="00A51B15">
      <w:pPr>
        <w:spacing w:after="240"/>
        <w:rPr>
          <w:b/>
          <w:bCs/>
        </w:rPr>
      </w:pPr>
    </w:p>
    <w:p w14:paraId="48AE1EC4" w14:textId="77777777" w:rsidR="00AC3B7D" w:rsidRDefault="00AC3B7D" w:rsidP="00A51B15">
      <w:pPr>
        <w:spacing w:after="240"/>
        <w:rPr>
          <w:b/>
          <w:bCs/>
        </w:rPr>
      </w:pPr>
    </w:p>
    <w:p w14:paraId="3F37BDD4" w14:textId="77777777" w:rsidR="00AC3B7D" w:rsidRDefault="00AC3B7D" w:rsidP="00A51B15">
      <w:pPr>
        <w:spacing w:after="240"/>
        <w:rPr>
          <w:b/>
          <w:bCs/>
        </w:rPr>
      </w:pPr>
    </w:p>
    <w:p w14:paraId="66544C08" w14:textId="77777777" w:rsidR="00AC3B7D" w:rsidRDefault="00AC3B7D" w:rsidP="00A51B15">
      <w:pPr>
        <w:spacing w:after="240"/>
        <w:rPr>
          <w:b/>
          <w:bCs/>
        </w:rPr>
      </w:pPr>
    </w:p>
    <w:p w14:paraId="4E460E53" w14:textId="77777777" w:rsidR="00AC3B7D" w:rsidRDefault="00AC3B7D" w:rsidP="00A51B15">
      <w:pPr>
        <w:spacing w:after="240"/>
        <w:rPr>
          <w:b/>
          <w:bCs/>
        </w:rPr>
      </w:pPr>
    </w:p>
    <w:p w14:paraId="53F9C029" w14:textId="77777777" w:rsidR="00AC3B7D" w:rsidRDefault="00AC3B7D" w:rsidP="00A51B15">
      <w:pPr>
        <w:spacing w:after="240"/>
        <w:rPr>
          <w:b/>
          <w:bCs/>
        </w:rPr>
      </w:pPr>
    </w:p>
    <w:p w14:paraId="54B202EF" w14:textId="77777777" w:rsidR="00AC3B7D" w:rsidRDefault="00AC3B7D" w:rsidP="00A51B15">
      <w:pPr>
        <w:spacing w:after="240"/>
        <w:rPr>
          <w:b/>
          <w:bCs/>
        </w:rPr>
      </w:pPr>
    </w:p>
    <w:p w14:paraId="539BB62F" w14:textId="2F4DBF56" w:rsidR="00D06565" w:rsidRPr="00C45CBB" w:rsidRDefault="00C45CBB" w:rsidP="00A51B15">
      <w:pPr>
        <w:spacing w:after="240"/>
        <w:rPr>
          <w:b/>
          <w:bCs/>
        </w:rPr>
      </w:pPr>
      <w:r w:rsidRPr="00C45CBB">
        <w:rPr>
          <w:b/>
          <w:bCs/>
        </w:rPr>
        <w:lastRenderedPageBreak/>
        <w:t>MCQ</w:t>
      </w:r>
      <w:r>
        <w:rPr>
          <w:b/>
          <w:bCs/>
        </w:rPr>
        <w:t>s – 3 points</w:t>
      </w:r>
    </w:p>
    <w:p w14:paraId="65ED75FF" w14:textId="0A136793" w:rsidR="00E35034" w:rsidRDefault="00A51B15" w:rsidP="00FC5933">
      <w:pPr>
        <w:spacing w:after="240"/>
      </w:pPr>
      <w:r>
        <w:t>1</w:t>
      </w:r>
      <w:r w:rsidR="008522AD">
        <w:t>3</w:t>
      </w:r>
    </w:p>
    <w:p w14:paraId="485CC960" w14:textId="77777777" w:rsidR="008678BF" w:rsidRDefault="008678BF" w:rsidP="00A712CD"/>
    <w:p w14:paraId="2D3882EC" w14:textId="77777777" w:rsidR="0097793B" w:rsidRDefault="0097793B" w:rsidP="00A712CD"/>
    <w:p w14:paraId="0FA6E6C4" w14:textId="5E36EEF6" w:rsidR="00D81FB8" w:rsidRDefault="0097793B" w:rsidP="00F87654">
      <w:pPr>
        <w:rPr>
          <w:b/>
          <w:bCs/>
        </w:rPr>
      </w:pPr>
      <w:r>
        <w:rPr>
          <w:b/>
          <w:bCs/>
        </w:rPr>
        <w:t xml:space="preserve">Open ended questions – </w:t>
      </w:r>
      <w:r w:rsidR="006D2443">
        <w:rPr>
          <w:b/>
          <w:bCs/>
        </w:rPr>
        <w:t>3</w:t>
      </w:r>
      <w:r>
        <w:rPr>
          <w:b/>
          <w:bCs/>
        </w:rPr>
        <w:t xml:space="preserve"> points</w:t>
      </w:r>
    </w:p>
    <w:p w14:paraId="0EF39CC8" w14:textId="45FDAD37" w:rsidR="00E245B0" w:rsidRDefault="00E245B0" w:rsidP="00E245B0">
      <w:pPr>
        <w:pStyle w:val="ListParagraph"/>
        <w:numPr>
          <w:ilvl w:val="0"/>
          <w:numId w:val="30"/>
        </w:numPr>
      </w:pPr>
      <w:r w:rsidRPr="002E24E9">
        <w:t xml:space="preserve">Describe a simple controlled experiment you could do at home or in school. Be sure to include independent variable, </w:t>
      </w:r>
      <w:r w:rsidR="002E24E9" w:rsidRPr="002E24E9">
        <w:t>dependent</w:t>
      </w:r>
      <w:r w:rsidRPr="002E24E9">
        <w:t xml:space="preserve"> variable, and a controlled variable</w:t>
      </w:r>
      <w:r w:rsidR="00433A0D">
        <w:t>.</w:t>
      </w:r>
    </w:p>
    <w:p w14:paraId="410CBE15" w14:textId="77777777" w:rsidR="002E24E9" w:rsidRDefault="002E24E9" w:rsidP="002E24E9"/>
    <w:p w14:paraId="13CE6A80" w14:textId="77777777" w:rsidR="002E24E9" w:rsidRDefault="002E24E9" w:rsidP="002E24E9"/>
    <w:p w14:paraId="38945E96" w14:textId="77777777" w:rsidR="002E24E9" w:rsidRDefault="002E24E9" w:rsidP="002E24E9"/>
    <w:p w14:paraId="4EA990C6" w14:textId="77777777" w:rsidR="002E24E9" w:rsidRDefault="002E24E9" w:rsidP="002E24E9"/>
    <w:p w14:paraId="2B204000" w14:textId="77777777" w:rsidR="002E24E9" w:rsidRDefault="002E24E9" w:rsidP="002E24E9"/>
    <w:p w14:paraId="3F5E8448" w14:textId="77777777" w:rsidR="002E24E9" w:rsidRDefault="002E24E9" w:rsidP="002E24E9"/>
    <w:p w14:paraId="7A73D9FE" w14:textId="77777777" w:rsidR="002E24E9" w:rsidRDefault="002E24E9" w:rsidP="002E24E9"/>
    <w:p w14:paraId="25ABFA42" w14:textId="77777777" w:rsidR="002E24E9" w:rsidRDefault="002E24E9" w:rsidP="002E24E9"/>
    <w:p w14:paraId="5F842B3B" w14:textId="77777777" w:rsidR="002E24E9" w:rsidRDefault="002E24E9" w:rsidP="002E24E9"/>
    <w:p w14:paraId="55D6D028" w14:textId="77777777" w:rsidR="002E24E9" w:rsidRDefault="002E24E9" w:rsidP="002E24E9"/>
    <w:p w14:paraId="6A371671" w14:textId="77777777" w:rsidR="002E24E9" w:rsidRDefault="002E24E9" w:rsidP="002E24E9"/>
    <w:p w14:paraId="5C59DD0C" w14:textId="77777777" w:rsidR="002E24E9" w:rsidRDefault="002E24E9" w:rsidP="002E24E9"/>
    <w:p w14:paraId="5E73D324" w14:textId="77777777" w:rsidR="002E24E9" w:rsidRDefault="002E24E9" w:rsidP="002E24E9"/>
    <w:p w14:paraId="3F3AB45A" w14:textId="77777777" w:rsidR="002E24E9" w:rsidRDefault="002E24E9" w:rsidP="002E24E9"/>
    <w:p w14:paraId="25F31A1D" w14:textId="77777777" w:rsidR="002E24E9" w:rsidRDefault="002E24E9" w:rsidP="002E24E9"/>
    <w:p w14:paraId="2781E373" w14:textId="77777777" w:rsidR="002E24E9" w:rsidRDefault="002E24E9" w:rsidP="002E24E9"/>
    <w:p w14:paraId="2EF1070B" w14:textId="77777777" w:rsidR="002E24E9" w:rsidRDefault="002E24E9" w:rsidP="002E24E9"/>
    <w:p w14:paraId="19E5E5C0" w14:textId="77777777" w:rsidR="002E24E9" w:rsidRDefault="002E24E9" w:rsidP="002E24E9"/>
    <w:p w14:paraId="0AC84F17" w14:textId="77777777" w:rsidR="002E24E9" w:rsidRDefault="002E24E9" w:rsidP="002E24E9"/>
    <w:p w14:paraId="2379CE84" w14:textId="77777777" w:rsidR="002E24E9" w:rsidRDefault="002E24E9" w:rsidP="002E24E9"/>
    <w:p w14:paraId="41C23C2F" w14:textId="77777777" w:rsidR="002E24E9" w:rsidRDefault="002E24E9" w:rsidP="002E24E9"/>
    <w:p w14:paraId="0D789C37" w14:textId="77777777" w:rsidR="00CC3F3E" w:rsidRDefault="00CC3F3E" w:rsidP="006506FE">
      <w:pPr>
        <w:pStyle w:val="ListParagraph"/>
      </w:pPr>
    </w:p>
    <w:p w14:paraId="126F4B62" w14:textId="77777777" w:rsidR="00CC3F3E" w:rsidRDefault="00CC3F3E" w:rsidP="006506FE">
      <w:pPr>
        <w:pStyle w:val="ListParagraph"/>
      </w:pPr>
    </w:p>
    <w:p w14:paraId="1EBD5C32" w14:textId="77777777" w:rsidR="00CC3F3E" w:rsidRDefault="00CC3F3E" w:rsidP="006506FE">
      <w:pPr>
        <w:pStyle w:val="ListParagraph"/>
      </w:pPr>
    </w:p>
    <w:p w14:paraId="7DF15EA0" w14:textId="76938BA7" w:rsidR="002E24E9" w:rsidRDefault="00CC3F3E" w:rsidP="00CC3F3E">
      <w:r>
        <w:t>2.</w:t>
      </w:r>
      <w:r w:rsidR="00B65857">
        <w:t>What is the m</w:t>
      </w:r>
      <w:r w:rsidR="00525E0A">
        <w:t>ean, mode, median of data set</w:t>
      </w:r>
      <w:r w:rsidR="00F75E99">
        <w:t xml:space="preserve"> below</w:t>
      </w:r>
      <w:r w:rsidR="00525E0A">
        <w:t xml:space="preserve"> ?</w:t>
      </w:r>
    </w:p>
    <w:p w14:paraId="33073E4B" w14:textId="1533DA75" w:rsidR="006506FE" w:rsidRDefault="00CC3F3E" w:rsidP="006506FE">
      <w:r>
        <w:tab/>
      </w:r>
      <w:r w:rsidR="00525E0A">
        <w:t>Data set – 45,32,33,</w:t>
      </w:r>
      <w:r w:rsidR="006506FE">
        <w:t>45.32,40.</w:t>
      </w:r>
    </w:p>
    <w:p w14:paraId="0F1C355B" w14:textId="77777777" w:rsidR="00CC3F3E" w:rsidRDefault="00CC3F3E" w:rsidP="006506FE"/>
    <w:p w14:paraId="1A4F76D4" w14:textId="77777777" w:rsidR="00CC3F3E" w:rsidRDefault="00CC3F3E" w:rsidP="006506FE"/>
    <w:p w14:paraId="72D4F7B5" w14:textId="77777777" w:rsidR="00CC3F3E" w:rsidRDefault="00CC3F3E" w:rsidP="006506FE"/>
    <w:p w14:paraId="17B6945C" w14:textId="77777777" w:rsidR="00CC3F3E" w:rsidRDefault="00CC3F3E" w:rsidP="006506FE"/>
    <w:p w14:paraId="3A5E2C00" w14:textId="77777777" w:rsidR="00CC3F3E" w:rsidRDefault="00CC3F3E" w:rsidP="006506FE"/>
    <w:p w14:paraId="03D0FDEC" w14:textId="77777777" w:rsidR="00CC3F3E" w:rsidRDefault="00CC3F3E" w:rsidP="006506FE"/>
    <w:p w14:paraId="2A4A02CB" w14:textId="77777777" w:rsidR="00CC3F3E" w:rsidRDefault="00CC3F3E" w:rsidP="006506FE"/>
    <w:p w14:paraId="373122E5" w14:textId="77777777" w:rsidR="00CC3F3E" w:rsidRDefault="00CC3F3E" w:rsidP="006506FE"/>
    <w:p w14:paraId="7506D829" w14:textId="77777777" w:rsidR="00CC3F3E" w:rsidRDefault="00CC3F3E" w:rsidP="006506FE"/>
    <w:p w14:paraId="61299084" w14:textId="77777777" w:rsidR="00CC3F3E" w:rsidRDefault="00CC3F3E" w:rsidP="006506FE"/>
    <w:p w14:paraId="395ECD94" w14:textId="77777777" w:rsidR="00CC3F3E" w:rsidRDefault="00CC3F3E" w:rsidP="006506FE"/>
    <w:p w14:paraId="0021778D" w14:textId="77777777" w:rsidR="00495AF3" w:rsidRDefault="00CC3F3E" w:rsidP="006506FE">
      <w:r>
        <w:t>3.</w:t>
      </w:r>
      <w:r w:rsidR="00495AF3" w:rsidRPr="00495AF3">
        <w:t xml:space="preserve"> </w:t>
      </w:r>
      <w:r w:rsidR="00495AF3" w:rsidRPr="007B3CD3">
        <w:t>Describe the difference between a covalent bond and an ionic bond.</w:t>
      </w:r>
    </w:p>
    <w:p w14:paraId="170F6381" w14:textId="77777777" w:rsidR="00495AF3" w:rsidRDefault="00495AF3" w:rsidP="006506FE">
      <w:r>
        <w:t xml:space="preserve">    </w:t>
      </w:r>
    </w:p>
    <w:p w14:paraId="0D37C5D7" w14:textId="77777777" w:rsidR="00495AF3" w:rsidRDefault="00495AF3" w:rsidP="006506FE"/>
    <w:p w14:paraId="2BC266A0" w14:textId="77777777" w:rsidR="00495AF3" w:rsidRDefault="00495AF3" w:rsidP="006506FE"/>
    <w:p w14:paraId="65B5A1DD" w14:textId="77777777" w:rsidR="00495AF3" w:rsidRDefault="00495AF3" w:rsidP="006506FE"/>
    <w:p w14:paraId="626BA302" w14:textId="77777777" w:rsidR="00495AF3" w:rsidRDefault="00495AF3" w:rsidP="006506FE"/>
    <w:p w14:paraId="3F41A002" w14:textId="77777777" w:rsidR="00495AF3" w:rsidRDefault="00495AF3" w:rsidP="006506FE"/>
    <w:p w14:paraId="61B808E3" w14:textId="77777777" w:rsidR="00495AF3" w:rsidRDefault="00495AF3" w:rsidP="006506FE"/>
    <w:p w14:paraId="02452FCF" w14:textId="77777777" w:rsidR="00495AF3" w:rsidRDefault="00495AF3" w:rsidP="006506FE"/>
    <w:p w14:paraId="65C1ED7C" w14:textId="77777777" w:rsidR="00495AF3" w:rsidRDefault="00495AF3" w:rsidP="006506FE"/>
    <w:p w14:paraId="05B3AF6C" w14:textId="77777777" w:rsidR="00495AF3" w:rsidRDefault="00495AF3" w:rsidP="006506FE"/>
    <w:p w14:paraId="730926CF" w14:textId="77777777" w:rsidR="00495AF3" w:rsidRDefault="00495AF3" w:rsidP="006506FE"/>
    <w:p w14:paraId="70684456" w14:textId="77777777" w:rsidR="00495AF3" w:rsidRDefault="00495AF3" w:rsidP="006506FE"/>
    <w:p w14:paraId="2F58B265" w14:textId="7C94CF17" w:rsidR="00A87547" w:rsidRPr="00DF61F3" w:rsidRDefault="00193890" w:rsidP="00A87547">
      <w:r>
        <w:t>4.</w:t>
      </w:r>
      <w:r w:rsidR="00A87547" w:rsidRPr="00DF61F3">
        <w:t>Compare and contrast two different types of biological macromolecules in terms of their structure and function.</w:t>
      </w:r>
    </w:p>
    <w:p w14:paraId="25E069C9" w14:textId="12F15C76" w:rsidR="00CC3F3E" w:rsidRDefault="00495AF3" w:rsidP="006506FE">
      <w:r w:rsidRPr="007B3CD3">
        <w:br/>
      </w:r>
    </w:p>
    <w:p w14:paraId="58989765" w14:textId="77777777" w:rsidR="006456A2" w:rsidRDefault="006456A2" w:rsidP="006506FE"/>
    <w:p w14:paraId="008979B5" w14:textId="77777777" w:rsidR="006456A2" w:rsidRDefault="006456A2" w:rsidP="006506FE"/>
    <w:p w14:paraId="102D7340" w14:textId="77777777" w:rsidR="006456A2" w:rsidRDefault="006456A2" w:rsidP="006506FE"/>
    <w:p w14:paraId="538CC35F" w14:textId="77777777" w:rsidR="006456A2" w:rsidRDefault="006456A2" w:rsidP="006506FE"/>
    <w:p w14:paraId="7AFC4F83" w14:textId="77777777" w:rsidR="006456A2" w:rsidRDefault="006456A2" w:rsidP="006506FE"/>
    <w:p w14:paraId="13F171BD" w14:textId="77777777" w:rsidR="006456A2" w:rsidRDefault="006456A2" w:rsidP="006506FE"/>
    <w:p w14:paraId="46972600" w14:textId="77777777" w:rsidR="006456A2" w:rsidRDefault="006456A2" w:rsidP="006506FE"/>
    <w:p w14:paraId="35838C5F" w14:textId="77777777" w:rsidR="006456A2" w:rsidRDefault="006456A2" w:rsidP="006506FE"/>
    <w:p w14:paraId="0FE2D7FC" w14:textId="77777777" w:rsidR="006456A2" w:rsidRDefault="006456A2" w:rsidP="006506FE"/>
    <w:p w14:paraId="52F737F7" w14:textId="77777777" w:rsidR="006456A2" w:rsidRDefault="006456A2" w:rsidP="006506FE"/>
    <w:p w14:paraId="15D1330C" w14:textId="77777777" w:rsidR="006456A2" w:rsidRDefault="006456A2" w:rsidP="006506FE"/>
    <w:p w14:paraId="391BBB6E" w14:textId="77777777" w:rsidR="006456A2" w:rsidRDefault="006456A2" w:rsidP="006506FE"/>
    <w:p w14:paraId="22B3D041" w14:textId="77777777" w:rsidR="006456A2" w:rsidRDefault="006456A2" w:rsidP="006506FE"/>
    <w:p w14:paraId="76E99EF4" w14:textId="77777777" w:rsidR="006456A2" w:rsidRDefault="006456A2" w:rsidP="006506FE"/>
    <w:p w14:paraId="122E3C5F" w14:textId="77777777" w:rsidR="006456A2" w:rsidRDefault="006456A2" w:rsidP="006506FE"/>
    <w:p w14:paraId="220E5390" w14:textId="77777777" w:rsidR="006456A2" w:rsidRDefault="006456A2" w:rsidP="006506FE"/>
    <w:p w14:paraId="4FAB53A2" w14:textId="77777777" w:rsidR="006456A2" w:rsidRDefault="006456A2" w:rsidP="006506FE"/>
    <w:p w14:paraId="72DE4F92" w14:textId="77777777" w:rsidR="006456A2" w:rsidRDefault="006456A2" w:rsidP="006506FE"/>
    <w:p w14:paraId="654EE88C" w14:textId="77777777" w:rsidR="006456A2" w:rsidRDefault="006456A2" w:rsidP="006506FE"/>
    <w:p w14:paraId="6067EDB9" w14:textId="77777777" w:rsidR="006456A2" w:rsidRDefault="006456A2" w:rsidP="006506FE"/>
    <w:p w14:paraId="4029D7C3" w14:textId="77777777" w:rsidR="006456A2" w:rsidRDefault="006456A2" w:rsidP="006506FE"/>
    <w:p w14:paraId="62EFFD91" w14:textId="77777777" w:rsidR="006456A2" w:rsidRDefault="006456A2" w:rsidP="006506FE"/>
    <w:p w14:paraId="55DF2085" w14:textId="406FDBEE" w:rsidR="006456A2" w:rsidRDefault="006456A2" w:rsidP="006506FE">
      <w:r>
        <w:t xml:space="preserve">5. Draw </w:t>
      </w:r>
      <w:r w:rsidR="00500874">
        <w:t xml:space="preserve">the structure of water molecules and mention the types of </w:t>
      </w:r>
      <w:r w:rsidR="00CC4938">
        <w:t>bonds</w:t>
      </w:r>
      <w:r w:rsidR="00500874">
        <w:t xml:space="preserve"> between the hydrogen and oxygen </w:t>
      </w:r>
      <w:r w:rsidR="005C1017">
        <w:t>atoms</w:t>
      </w:r>
      <w:r w:rsidR="00554A72">
        <w:t>, and what type of bond is formed between two water molecules.</w:t>
      </w:r>
    </w:p>
    <w:p w14:paraId="4AE1D7A7" w14:textId="0DBFB913" w:rsidR="00554A72" w:rsidRPr="002E24E9" w:rsidRDefault="00554A72" w:rsidP="006506FE">
      <w:r>
        <w:t>Extra Point- M</w:t>
      </w:r>
      <w:r w:rsidR="00D844EC">
        <w:t xml:space="preserve">ention the angle between two hydrogen </w:t>
      </w:r>
      <w:r w:rsidR="009774F9">
        <w:t xml:space="preserve">atoms in water </w:t>
      </w:r>
      <w:r w:rsidR="00CC4938">
        <w:t>molecules</w:t>
      </w:r>
      <w:r w:rsidR="00781680">
        <w:t>.</w:t>
      </w:r>
    </w:p>
    <w:sectPr w:rsidR="00554A72" w:rsidRPr="002E24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2E9B" w14:textId="77777777" w:rsidR="00B56AA1" w:rsidRDefault="00B56AA1" w:rsidP="00C85829">
      <w:pPr>
        <w:spacing w:after="0" w:line="240" w:lineRule="auto"/>
      </w:pPr>
      <w:r>
        <w:separator/>
      </w:r>
    </w:p>
  </w:endnote>
  <w:endnote w:type="continuationSeparator" w:id="0">
    <w:p w14:paraId="7D288903" w14:textId="77777777" w:rsidR="00B56AA1" w:rsidRDefault="00B56AA1" w:rsidP="00C8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143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749CD" w14:textId="77777777" w:rsidR="00D06565" w:rsidRDefault="00D06565">
        <w:pPr>
          <w:pStyle w:val="Footer"/>
          <w:jc w:val="right"/>
        </w:pPr>
      </w:p>
      <w:p w14:paraId="449B9C7B" w14:textId="1CA18E28" w:rsidR="00D06565" w:rsidRDefault="00D065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2B945" w14:textId="77777777" w:rsidR="00D06565" w:rsidRDefault="00D06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EAB2" w14:textId="77777777" w:rsidR="00B56AA1" w:rsidRDefault="00B56AA1" w:rsidP="00C85829">
      <w:pPr>
        <w:spacing w:after="0" w:line="240" w:lineRule="auto"/>
      </w:pPr>
      <w:r>
        <w:separator/>
      </w:r>
    </w:p>
  </w:footnote>
  <w:footnote w:type="continuationSeparator" w:id="0">
    <w:p w14:paraId="58CE5F26" w14:textId="77777777" w:rsidR="00B56AA1" w:rsidRDefault="00B56AA1" w:rsidP="00C85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654"/>
    <w:multiLevelType w:val="hybridMultilevel"/>
    <w:tmpl w:val="94BA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5301"/>
    <w:multiLevelType w:val="multilevel"/>
    <w:tmpl w:val="36D0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31E0F"/>
    <w:multiLevelType w:val="hybridMultilevel"/>
    <w:tmpl w:val="FA5C1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3CC"/>
    <w:multiLevelType w:val="multilevel"/>
    <w:tmpl w:val="6050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33D85"/>
    <w:multiLevelType w:val="multilevel"/>
    <w:tmpl w:val="5264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C003E"/>
    <w:multiLevelType w:val="hybridMultilevel"/>
    <w:tmpl w:val="034E0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B27EC"/>
    <w:multiLevelType w:val="multilevel"/>
    <w:tmpl w:val="941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51C7F"/>
    <w:multiLevelType w:val="hybridMultilevel"/>
    <w:tmpl w:val="D2EAF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74419"/>
    <w:multiLevelType w:val="multilevel"/>
    <w:tmpl w:val="5264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E0B70"/>
    <w:multiLevelType w:val="hybridMultilevel"/>
    <w:tmpl w:val="DF126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81E67"/>
    <w:multiLevelType w:val="hybridMultilevel"/>
    <w:tmpl w:val="2D58D2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776DC"/>
    <w:multiLevelType w:val="multilevel"/>
    <w:tmpl w:val="5264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076399"/>
    <w:multiLevelType w:val="multilevel"/>
    <w:tmpl w:val="620A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301EB"/>
    <w:multiLevelType w:val="hybridMultilevel"/>
    <w:tmpl w:val="0382F7C8"/>
    <w:lvl w:ilvl="0" w:tplc="E2E88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F1A91"/>
    <w:multiLevelType w:val="multilevel"/>
    <w:tmpl w:val="5264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BB0D3C"/>
    <w:multiLevelType w:val="hybridMultilevel"/>
    <w:tmpl w:val="EED054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F1FAA"/>
    <w:multiLevelType w:val="hybridMultilevel"/>
    <w:tmpl w:val="4EEC2F32"/>
    <w:lvl w:ilvl="0" w:tplc="2B1E91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961EA6"/>
    <w:multiLevelType w:val="hybridMultilevel"/>
    <w:tmpl w:val="0AE666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DE6E11"/>
    <w:multiLevelType w:val="multilevel"/>
    <w:tmpl w:val="B25AC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17449C"/>
    <w:multiLevelType w:val="hybridMultilevel"/>
    <w:tmpl w:val="F0467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04DA0"/>
    <w:multiLevelType w:val="multilevel"/>
    <w:tmpl w:val="56BE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B6697"/>
    <w:multiLevelType w:val="hybridMultilevel"/>
    <w:tmpl w:val="53985620"/>
    <w:lvl w:ilvl="0" w:tplc="B47C7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97952"/>
    <w:multiLevelType w:val="multilevel"/>
    <w:tmpl w:val="147E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BE5A07"/>
    <w:multiLevelType w:val="multilevel"/>
    <w:tmpl w:val="5264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9531F3"/>
    <w:multiLevelType w:val="hybridMultilevel"/>
    <w:tmpl w:val="D67E2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9F0315"/>
    <w:multiLevelType w:val="hybridMultilevel"/>
    <w:tmpl w:val="5E462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5561B"/>
    <w:multiLevelType w:val="hybridMultilevel"/>
    <w:tmpl w:val="31304C44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7070542C"/>
    <w:multiLevelType w:val="multilevel"/>
    <w:tmpl w:val="BBF0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A3CE0"/>
    <w:multiLevelType w:val="multilevel"/>
    <w:tmpl w:val="4EBC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5D2B83"/>
    <w:multiLevelType w:val="hybridMultilevel"/>
    <w:tmpl w:val="E29E600C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7B594BB1"/>
    <w:multiLevelType w:val="multilevel"/>
    <w:tmpl w:val="F398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AF5319"/>
    <w:multiLevelType w:val="multilevel"/>
    <w:tmpl w:val="43C6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6998">
    <w:abstractNumId w:val="18"/>
  </w:num>
  <w:num w:numId="2" w16cid:durableId="593049811">
    <w:abstractNumId w:val="8"/>
  </w:num>
  <w:num w:numId="3" w16cid:durableId="1667198195">
    <w:abstractNumId w:val="3"/>
  </w:num>
  <w:num w:numId="4" w16cid:durableId="1061515442">
    <w:abstractNumId w:val="9"/>
  </w:num>
  <w:num w:numId="5" w16cid:durableId="1432775958">
    <w:abstractNumId w:val="30"/>
  </w:num>
  <w:num w:numId="6" w16cid:durableId="270623382">
    <w:abstractNumId w:val="23"/>
  </w:num>
  <w:num w:numId="7" w16cid:durableId="1301425183">
    <w:abstractNumId w:val="20"/>
  </w:num>
  <w:num w:numId="8" w16cid:durableId="1805003132">
    <w:abstractNumId w:val="14"/>
  </w:num>
  <w:num w:numId="9" w16cid:durableId="734474843">
    <w:abstractNumId w:val="4"/>
  </w:num>
  <w:num w:numId="10" w16cid:durableId="668948992">
    <w:abstractNumId w:val="0"/>
  </w:num>
  <w:num w:numId="11" w16cid:durableId="1447113249">
    <w:abstractNumId w:val="24"/>
  </w:num>
  <w:num w:numId="12" w16cid:durableId="774055562">
    <w:abstractNumId w:val="11"/>
  </w:num>
  <w:num w:numId="13" w16cid:durableId="1709723846">
    <w:abstractNumId w:val="5"/>
  </w:num>
  <w:num w:numId="14" w16cid:durableId="808937378">
    <w:abstractNumId w:val="27"/>
  </w:num>
  <w:num w:numId="15" w16cid:durableId="1646230063">
    <w:abstractNumId w:val="12"/>
  </w:num>
  <w:num w:numId="16" w16cid:durableId="1966740736">
    <w:abstractNumId w:val="31"/>
  </w:num>
  <w:num w:numId="17" w16cid:durableId="361440187">
    <w:abstractNumId w:val="1"/>
  </w:num>
  <w:num w:numId="18" w16cid:durableId="1436830765">
    <w:abstractNumId w:val="10"/>
  </w:num>
  <w:num w:numId="19" w16cid:durableId="1492913344">
    <w:abstractNumId w:val="17"/>
  </w:num>
  <w:num w:numId="20" w16cid:durableId="553010060">
    <w:abstractNumId w:val="25"/>
  </w:num>
  <w:num w:numId="21" w16cid:durableId="1626156385">
    <w:abstractNumId w:val="13"/>
  </w:num>
  <w:num w:numId="22" w16cid:durableId="233398606">
    <w:abstractNumId w:val="21"/>
  </w:num>
  <w:num w:numId="23" w16cid:durableId="1702514543">
    <w:abstractNumId w:val="2"/>
  </w:num>
  <w:num w:numId="24" w16cid:durableId="1471903385">
    <w:abstractNumId w:val="6"/>
  </w:num>
  <w:num w:numId="25" w16cid:durableId="1466502495">
    <w:abstractNumId w:val="22"/>
  </w:num>
  <w:num w:numId="26" w16cid:durableId="941256490">
    <w:abstractNumId w:val="16"/>
  </w:num>
  <w:num w:numId="27" w16cid:durableId="66996024">
    <w:abstractNumId w:val="26"/>
  </w:num>
  <w:num w:numId="28" w16cid:durableId="811140068">
    <w:abstractNumId w:val="29"/>
  </w:num>
  <w:num w:numId="29" w16cid:durableId="698237584">
    <w:abstractNumId w:val="15"/>
  </w:num>
  <w:num w:numId="30" w16cid:durableId="1144004815">
    <w:abstractNumId w:val="19"/>
  </w:num>
  <w:num w:numId="31" w16cid:durableId="753207843">
    <w:abstractNumId w:val="7"/>
  </w:num>
  <w:num w:numId="32" w16cid:durableId="19082273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01"/>
    <w:rsid w:val="0000037B"/>
    <w:rsid w:val="0006341B"/>
    <w:rsid w:val="000C7EDA"/>
    <w:rsid w:val="000D1958"/>
    <w:rsid w:val="00111994"/>
    <w:rsid w:val="00114039"/>
    <w:rsid w:val="001335D0"/>
    <w:rsid w:val="0013689A"/>
    <w:rsid w:val="00193890"/>
    <w:rsid w:val="00196EA9"/>
    <w:rsid w:val="001A5116"/>
    <w:rsid w:val="001B2F91"/>
    <w:rsid w:val="001E0104"/>
    <w:rsid w:val="00293F9E"/>
    <w:rsid w:val="00295A66"/>
    <w:rsid w:val="002D1823"/>
    <w:rsid w:val="002E24E9"/>
    <w:rsid w:val="002E2C7D"/>
    <w:rsid w:val="002E71E8"/>
    <w:rsid w:val="002F07A4"/>
    <w:rsid w:val="00337F66"/>
    <w:rsid w:val="00343FC9"/>
    <w:rsid w:val="00346560"/>
    <w:rsid w:val="003A0237"/>
    <w:rsid w:val="003B6EF8"/>
    <w:rsid w:val="003C16CC"/>
    <w:rsid w:val="003E2C0B"/>
    <w:rsid w:val="003E68CF"/>
    <w:rsid w:val="004021E4"/>
    <w:rsid w:val="00433A0D"/>
    <w:rsid w:val="004369E6"/>
    <w:rsid w:val="0046208D"/>
    <w:rsid w:val="004628AF"/>
    <w:rsid w:val="00495AF3"/>
    <w:rsid w:val="004B05D7"/>
    <w:rsid w:val="004C20D5"/>
    <w:rsid w:val="004D3680"/>
    <w:rsid w:val="004F10EB"/>
    <w:rsid w:val="00500874"/>
    <w:rsid w:val="005208E7"/>
    <w:rsid w:val="005234B9"/>
    <w:rsid w:val="00525E0A"/>
    <w:rsid w:val="00554A72"/>
    <w:rsid w:val="00566247"/>
    <w:rsid w:val="00567A72"/>
    <w:rsid w:val="00571EC5"/>
    <w:rsid w:val="0058367B"/>
    <w:rsid w:val="005A224D"/>
    <w:rsid w:val="005C1017"/>
    <w:rsid w:val="005C76D2"/>
    <w:rsid w:val="005D1968"/>
    <w:rsid w:val="005D7F22"/>
    <w:rsid w:val="005E5AAB"/>
    <w:rsid w:val="005F1862"/>
    <w:rsid w:val="006456A2"/>
    <w:rsid w:val="006506FE"/>
    <w:rsid w:val="00671B03"/>
    <w:rsid w:val="0067633E"/>
    <w:rsid w:val="006B165D"/>
    <w:rsid w:val="006C4EC2"/>
    <w:rsid w:val="006D2443"/>
    <w:rsid w:val="006D6121"/>
    <w:rsid w:val="006D6FA3"/>
    <w:rsid w:val="006E2214"/>
    <w:rsid w:val="006E4529"/>
    <w:rsid w:val="007042C5"/>
    <w:rsid w:val="007336E7"/>
    <w:rsid w:val="007577C5"/>
    <w:rsid w:val="00781680"/>
    <w:rsid w:val="00792E2E"/>
    <w:rsid w:val="007A5505"/>
    <w:rsid w:val="007C7A38"/>
    <w:rsid w:val="008126E5"/>
    <w:rsid w:val="008522AD"/>
    <w:rsid w:val="008678BF"/>
    <w:rsid w:val="00885136"/>
    <w:rsid w:val="008B1E26"/>
    <w:rsid w:val="008E6E59"/>
    <w:rsid w:val="008F4992"/>
    <w:rsid w:val="009244C1"/>
    <w:rsid w:val="00932688"/>
    <w:rsid w:val="009340C2"/>
    <w:rsid w:val="00936115"/>
    <w:rsid w:val="00970DEF"/>
    <w:rsid w:val="009774F9"/>
    <w:rsid w:val="0097793B"/>
    <w:rsid w:val="00981241"/>
    <w:rsid w:val="009B6431"/>
    <w:rsid w:val="009C5229"/>
    <w:rsid w:val="009D19D8"/>
    <w:rsid w:val="009F052B"/>
    <w:rsid w:val="009F660E"/>
    <w:rsid w:val="009F7118"/>
    <w:rsid w:val="00A43E9C"/>
    <w:rsid w:val="00A51B15"/>
    <w:rsid w:val="00A54E20"/>
    <w:rsid w:val="00A712CD"/>
    <w:rsid w:val="00A87547"/>
    <w:rsid w:val="00A954C3"/>
    <w:rsid w:val="00AA2C1B"/>
    <w:rsid w:val="00AA6F44"/>
    <w:rsid w:val="00AC3B7D"/>
    <w:rsid w:val="00AE00BE"/>
    <w:rsid w:val="00AE3FBD"/>
    <w:rsid w:val="00B00CD1"/>
    <w:rsid w:val="00B10FBA"/>
    <w:rsid w:val="00B250D2"/>
    <w:rsid w:val="00B37471"/>
    <w:rsid w:val="00B56AA1"/>
    <w:rsid w:val="00B65857"/>
    <w:rsid w:val="00B715C1"/>
    <w:rsid w:val="00B842FB"/>
    <w:rsid w:val="00BA0C9F"/>
    <w:rsid w:val="00BC1BC5"/>
    <w:rsid w:val="00BC5E49"/>
    <w:rsid w:val="00C10373"/>
    <w:rsid w:val="00C30503"/>
    <w:rsid w:val="00C317C1"/>
    <w:rsid w:val="00C37599"/>
    <w:rsid w:val="00C45CBB"/>
    <w:rsid w:val="00C4732B"/>
    <w:rsid w:val="00C53064"/>
    <w:rsid w:val="00C55981"/>
    <w:rsid w:val="00C73F01"/>
    <w:rsid w:val="00C85829"/>
    <w:rsid w:val="00C90D18"/>
    <w:rsid w:val="00CB0D8D"/>
    <w:rsid w:val="00CB7799"/>
    <w:rsid w:val="00CC3F3E"/>
    <w:rsid w:val="00CC4938"/>
    <w:rsid w:val="00CC673B"/>
    <w:rsid w:val="00CE1B51"/>
    <w:rsid w:val="00D04DAA"/>
    <w:rsid w:val="00D06565"/>
    <w:rsid w:val="00D20F33"/>
    <w:rsid w:val="00D22F4F"/>
    <w:rsid w:val="00D23214"/>
    <w:rsid w:val="00D24F13"/>
    <w:rsid w:val="00D36863"/>
    <w:rsid w:val="00D57549"/>
    <w:rsid w:val="00D72547"/>
    <w:rsid w:val="00D81FB8"/>
    <w:rsid w:val="00D84214"/>
    <w:rsid w:val="00D844EC"/>
    <w:rsid w:val="00D93B70"/>
    <w:rsid w:val="00D9652A"/>
    <w:rsid w:val="00DA166C"/>
    <w:rsid w:val="00DB52B0"/>
    <w:rsid w:val="00DD08E7"/>
    <w:rsid w:val="00DF53B9"/>
    <w:rsid w:val="00E15B24"/>
    <w:rsid w:val="00E21A8A"/>
    <w:rsid w:val="00E245B0"/>
    <w:rsid w:val="00E35034"/>
    <w:rsid w:val="00E401F8"/>
    <w:rsid w:val="00E41E13"/>
    <w:rsid w:val="00E9401E"/>
    <w:rsid w:val="00ED61DA"/>
    <w:rsid w:val="00EE1E68"/>
    <w:rsid w:val="00EE55CB"/>
    <w:rsid w:val="00F01268"/>
    <w:rsid w:val="00F020C2"/>
    <w:rsid w:val="00F131C6"/>
    <w:rsid w:val="00F37AAD"/>
    <w:rsid w:val="00F5417F"/>
    <w:rsid w:val="00F75E99"/>
    <w:rsid w:val="00F87654"/>
    <w:rsid w:val="00FC2DEC"/>
    <w:rsid w:val="00FC5933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8B97"/>
  <w15:chartTrackingRefBased/>
  <w15:docId w15:val="{77605941-B1B7-442E-89AF-39D1D078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F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829"/>
  </w:style>
  <w:style w:type="paragraph" w:styleId="Footer">
    <w:name w:val="footer"/>
    <w:basedOn w:val="Normal"/>
    <w:link w:val="FooterChar"/>
    <w:uiPriority w:val="99"/>
    <w:unhideWhenUsed/>
    <w:rsid w:val="00C8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Alaguyasodha Duraisamy</dc:creator>
  <cp:keywords/>
  <dc:description/>
  <cp:lastModifiedBy>Alaguyasodha Duraisamy</cp:lastModifiedBy>
  <cp:revision>178</cp:revision>
  <dcterms:created xsi:type="dcterms:W3CDTF">2025-09-12T21:41:00Z</dcterms:created>
  <dcterms:modified xsi:type="dcterms:W3CDTF">2025-10-03T00:09:00Z</dcterms:modified>
</cp:coreProperties>
</file>